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C5" w:rsidRDefault="00625A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</w:t>
      </w:r>
      <w:r w:rsidR="00176DD5">
        <w:rPr>
          <w:sz w:val="28"/>
          <w:szCs w:val="28"/>
          <w:lang w:val="en-GB"/>
        </w:rPr>
        <w:t>rogramme</w:t>
      </w:r>
      <w:r w:rsidR="005E7BC5" w:rsidRPr="002E4043">
        <w:rPr>
          <w:sz w:val="28"/>
          <w:szCs w:val="28"/>
          <w:lang w:val="en-GB"/>
        </w:rPr>
        <w:t xml:space="preserve"> NSQH 2022</w:t>
      </w:r>
    </w:p>
    <w:p w:rsidR="00924AA2" w:rsidRPr="00087F64" w:rsidRDefault="007959F6">
      <w:pPr>
        <w:rPr>
          <w:rFonts w:cstheme="minorHAnsi"/>
          <w:sz w:val="28"/>
          <w:szCs w:val="28"/>
          <w:lang w:val="en-GB"/>
        </w:rPr>
      </w:pPr>
      <w:r w:rsidRPr="00087F64">
        <w:rPr>
          <w:rFonts w:cstheme="minorHAnsi"/>
          <w:sz w:val="28"/>
          <w:szCs w:val="28"/>
          <w:lang w:val="en-GB"/>
        </w:rPr>
        <w:t>Thursday 29th September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555"/>
        <w:gridCol w:w="2646"/>
        <w:gridCol w:w="1464"/>
        <w:gridCol w:w="1182"/>
        <w:gridCol w:w="732"/>
        <w:gridCol w:w="1914"/>
      </w:tblGrid>
      <w:tr w:rsidR="00924AA2" w:rsidRPr="00B15CD5" w:rsidTr="00892720">
        <w:tc>
          <w:tcPr>
            <w:tcW w:w="1555" w:type="dxa"/>
          </w:tcPr>
          <w:p w:rsidR="00924AA2" w:rsidRPr="00FC3B6A" w:rsidRDefault="0027104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08.45</w:t>
            </w:r>
            <w:r w:rsidR="00924AA2" w:rsidRPr="00FC3B6A">
              <w:rPr>
                <w:rFonts w:cstheme="minorHAnsi"/>
                <w:sz w:val="24"/>
                <w:szCs w:val="24"/>
                <w:lang w:val="en-GB"/>
              </w:rPr>
              <w:t xml:space="preserve"> – 10.00</w:t>
            </w:r>
          </w:p>
        </w:tc>
        <w:tc>
          <w:tcPr>
            <w:tcW w:w="7938" w:type="dxa"/>
            <w:gridSpan w:val="5"/>
          </w:tcPr>
          <w:p w:rsidR="00924AA2" w:rsidRPr="00FC3B6A" w:rsidRDefault="00176DD5" w:rsidP="00176DD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”Opening ceremony”</w:t>
            </w:r>
            <w:r w:rsidRPr="00FC3B6A">
              <w:rPr>
                <w:rFonts w:cstheme="minorHAnsi"/>
                <w:sz w:val="24"/>
                <w:szCs w:val="24"/>
                <w:lang w:val="en-GB"/>
              </w:rPr>
              <w:br/>
            </w:r>
            <w:r w:rsidR="007959F6"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 xml:space="preserve">Key-note </w:t>
            </w: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lecture Boel Andersson-Gäre</w:t>
            </w:r>
            <w:r w:rsidR="00777593"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br/>
            </w:r>
            <w:r w:rsidR="00FC3B6A" w:rsidRPr="00FC3B6A">
              <w:rPr>
                <w:rFonts w:cstheme="minorHAnsi"/>
                <w:i/>
                <w:sz w:val="24"/>
                <w:szCs w:val="24"/>
                <w:lang w:val="en-GB"/>
              </w:rPr>
              <w:t>From Florence Nightingale to tomorrow – reflections over quality improvement and improvement research development over time</w:t>
            </w:r>
            <w:r w:rsidR="00087F64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  <w:r w:rsidR="00FC3B6A">
              <w:rPr>
                <w:rFonts w:cstheme="minorHAnsi"/>
                <w:i/>
                <w:sz w:val="24"/>
                <w:szCs w:val="24"/>
                <w:lang w:val="en-GB"/>
              </w:rPr>
              <w:br/>
            </w: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br/>
              <w:t>Speed-poster presentations</w:t>
            </w:r>
            <w:r w:rsidR="00625A38"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 xml:space="preserve"> - </w:t>
            </w:r>
            <w:r w:rsidR="00625A38" w:rsidRPr="00FC3B6A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</w:tr>
      <w:tr w:rsidR="00924AA2" w:rsidRPr="00FC3B6A" w:rsidTr="00892720">
        <w:tc>
          <w:tcPr>
            <w:tcW w:w="1555" w:type="dxa"/>
          </w:tcPr>
          <w:p w:rsidR="00924AA2" w:rsidRPr="00FC3B6A" w:rsidRDefault="00924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10.00 – 10.30</w:t>
            </w:r>
          </w:p>
        </w:tc>
        <w:tc>
          <w:tcPr>
            <w:tcW w:w="7938" w:type="dxa"/>
            <w:gridSpan w:val="5"/>
          </w:tcPr>
          <w:p w:rsidR="00924AA2" w:rsidRPr="00FC3B6A" w:rsidRDefault="007959F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Coffee brake</w:t>
            </w:r>
          </w:p>
        </w:tc>
      </w:tr>
      <w:tr w:rsidR="001B474B" w:rsidRPr="00FC3B6A" w:rsidTr="00906673">
        <w:tc>
          <w:tcPr>
            <w:tcW w:w="1555" w:type="dxa"/>
          </w:tcPr>
          <w:p w:rsidR="001B474B" w:rsidRPr="00FC3B6A" w:rsidRDefault="001B474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 xml:space="preserve">10.30 – 12.00 </w:t>
            </w:r>
          </w:p>
        </w:tc>
        <w:tc>
          <w:tcPr>
            <w:tcW w:w="4110" w:type="dxa"/>
            <w:gridSpan w:val="2"/>
          </w:tcPr>
          <w:p w:rsidR="001B474B" w:rsidRPr="00FC3B6A" w:rsidRDefault="001B474B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Workshop 1</w:t>
            </w:r>
          </w:p>
          <w:p w:rsidR="001B474B" w:rsidRPr="00FC3B6A" w:rsidRDefault="001B474B" w:rsidP="00B57627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i/>
                <w:sz w:val="24"/>
                <w:szCs w:val="24"/>
                <w:lang w:val="en-GB"/>
              </w:rPr>
              <w:t>The role and function of psychological safety in teams engaged in improvement work in clinical settings</w:t>
            </w:r>
          </w:p>
        </w:tc>
        <w:tc>
          <w:tcPr>
            <w:tcW w:w="1914" w:type="dxa"/>
            <w:gridSpan w:val="2"/>
          </w:tcPr>
          <w:p w:rsidR="001B474B" w:rsidRPr="00FC3B6A" w:rsidRDefault="00F9640A" w:rsidP="001B474B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5 o</w:t>
            </w:r>
            <w:r w:rsidR="001B474B"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ral presentations</w:t>
            </w:r>
          </w:p>
          <w:p w:rsidR="00880166" w:rsidRPr="00FC3B6A" w:rsidRDefault="00F9640A" w:rsidP="001B474B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>10</w:t>
            </w:r>
            <w:r w:rsidR="00880166" w:rsidRPr="00FC3B6A">
              <w:rPr>
                <w:rFonts w:cstheme="minorHAnsi"/>
                <w:sz w:val="24"/>
                <w:szCs w:val="24"/>
              </w:rPr>
              <w:t xml:space="preserve"> min presentation, </w:t>
            </w:r>
          </w:p>
          <w:p w:rsidR="00880166" w:rsidRPr="00FC3B6A" w:rsidRDefault="00880166" w:rsidP="001B474B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  <w:tc>
          <w:tcPr>
            <w:tcW w:w="1914" w:type="dxa"/>
          </w:tcPr>
          <w:p w:rsidR="00F9640A" w:rsidRPr="00FC3B6A" w:rsidRDefault="00F9640A" w:rsidP="00F9640A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5 oral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1B474B" w:rsidRPr="00FC3B6A" w:rsidRDefault="00F9640A" w:rsidP="00F9640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</w:tr>
      <w:tr w:rsidR="00924AA2" w:rsidRPr="00FC3B6A" w:rsidTr="00892720">
        <w:tc>
          <w:tcPr>
            <w:tcW w:w="1555" w:type="dxa"/>
          </w:tcPr>
          <w:p w:rsidR="00924AA2" w:rsidRPr="00FC3B6A" w:rsidRDefault="00924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 xml:space="preserve">12.00 – 13.00 </w:t>
            </w:r>
          </w:p>
        </w:tc>
        <w:tc>
          <w:tcPr>
            <w:tcW w:w="7938" w:type="dxa"/>
            <w:gridSpan w:val="5"/>
          </w:tcPr>
          <w:p w:rsidR="00924AA2" w:rsidRPr="00FC3B6A" w:rsidRDefault="00924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Lunch</w:t>
            </w:r>
          </w:p>
        </w:tc>
      </w:tr>
      <w:tr w:rsidR="001B474B" w:rsidRPr="00FC3B6A" w:rsidTr="007A0A4F">
        <w:tc>
          <w:tcPr>
            <w:tcW w:w="1555" w:type="dxa"/>
          </w:tcPr>
          <w:p w:rsidR="001B474B" w:rsidRPr="00FC3B6A" w:rsidRDefault="001B474B" w:rsidP="001B474B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13.00 – 14.3</w:t>
            </w:r>
            <w:r w:rsidRPr="00FC3B6A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4110" w:type="dxa"/>
            <w:gridSpan w:val="2"/>
          </w:tcPr>
          <w:p w:rsidR="001B474B" w:rsidRPr="00FC3B6A" w:rsidRDefault="001B474B" w:rsidP="001B474B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Workshop 2</w:t>
            </w:r>
          </w:p>
          <w:p w:rsidR="001B474B" w:rsidRPr="00FC3B6A" w:rsidRDefault="001B474B" w:rsidP="001B474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i/>
                <w:sz w:val="24"/>
                <w:szCs w:val="24"/>
                <w:lang w:val="en-GB"/>
              </w:rPr>
              <w:t>Co-design with patients for patient safety initiatives and tools</w:t>
            </w:r>
          </w:p>
        </w:tc>
        <w:tc>
          <w:tcPr>
            <w:tcW w:w="1914" w:type="dxa"/>
            <w:gridSpan w:val="2"/>
          </w:tcPr>
          <w:p w:rsidR="00F9640A" w:rsidRPr="00FC3B6A" w:rsidRDefault="00F9640A" w:rsidP="00F9640A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5 oral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1B474B" w:rsidRPr="00FC3B6A" w:rsidRDefault="00F9640A" w:rsidP="00F9640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  <w:tc>
          <w:tcPr>
            <w:tcW w:w="1914" w:type="dxa"/>
          </w:tcPr>
          <w:p w:rsidR="00F9640A" w:rsidRPr="00FC3B6A" w:rsidRDefault="00F9640A" w:rsidP="00F9640A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5 oral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1B474B" w:rsidRPr="00FC3B6A" w:rsidRDefault="00F9640A" w:rsidP="00F9640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</w:tr>
      <w:tr w:rsidR="001B474B" w:rsidRPr="00FC3B6A" w:rsidTr="00892720">
        <w:tc>
          <w:tcPr>
            <w:tcW w:w="1555" w:type="dxa"/>
          </w:tcPr>
          <w:p w:rsidR="001B474B" w:rsidRPr="00FC3B6A" w:rsidRDefault="001B474B" w:rsidP="001B474B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>14.30 – 15.00</w:t>
            </w:r>
          </w:p>
        </w:tc>
        <w:tc>
          <w:tcPr>
            <w:tcW w:w="7938" w:type="dxa"/>
            <w:gridSpan w:val="5"/>
          </w:tcPr>
          <w:p w:rsidR="001B474B" w:rsidRPr="00FC3B6A" w:rsidRDefault="001B474B" w:rsidP="001B474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C3B6A">
              <w:rPr>
                <w:rFonts w:cstheme="minorHAnsi"/>
                <w:sz w:val="24"/>
                <w:szCs w:val="24"/>
              </w:rPr>
              <w:t>Coffee</w:t>
            </w:r>
            <w:proofErr w:type="spellEnd"/>
            <w:r w:rsidRPr="00FC3B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C3B6A">
              <w:rPr>
                <w:rFonts w:cstheme="minorHAnsi"/>
                <w:sz w:val="24"/>
                <w:szCs w:val="24"/>
              </w:rPr>
              <w:t>brake</w:t>
            </w:r>
            <w:proofErr w:type="spellEnd"/>
          </w:p>
        </w:tc>
      </w:tr>
      <w:tr w:rsidR="001B474B" w:rsidRPr="00FC3B6A" w:rsidTr="00E00B9A">
        <w:tc>
          <w:tcPr>
            <w:tcW w:w="1555" w:type="dxa"/>
          </w:tcPr>
          <w:p w:rsidR="001B474B" w:rsidRPr="00FC3B6A" w:rsidRDefault="001B474B" w:rsidP="001B474B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>15.00 – 16.00</w:t>
            </w:r>
          </w:p>
        </w:tc>
        <w:tc>
          <w:tcPr>
            <w:tcW w:w="2646" w:type="dxa"/>
          </w:tcPr>
          <w:p w:rsidR="001B474B" w:rsidRPr="00FC3B6A" w:rsidRDefault="00F9640A" w:rsidP="001B474B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3 o</w:t>
            </w:r>
            <w:r w:rsidR="001B474B"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1B474B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  <w:tc>
          <w:tcPr>
            <w:tcW w:w="2646" w:type="dxa"/>
            <w:gridSpan w:val="2"/>
          </w:tcPr>
          <w:p w:rsidR="00F9640A" w:rsidRPr="00FC3B6A" w:rsidRDefault="00F9640A" w:rsidP="00F9640A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3 oral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1B474B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  <w:tc>
          <w:tcPr>
            <w:tcW w:w="2646" w:type="dxa"/>
            <w:gridSpan w:val="2"/>
          </w:tcPr>
          <w:p w:rsidR="00F9640A" w:rsidRPr="00FC3B6A" w:rsidRDefault="00F9640A" w:rsidP="00F9640A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3 oral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1B474B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</w:tr>
      <w:tr w:rsidR="001B474B" w:rsidRPr="00B15CD5" w:rsidTr="00892720">
        <w:tc>
          <w:tcPr>
            <w:tcW w:w="1555" w:type="dxa"/>
          </w:tcPr>
          <w:p w:rsidR="001B474B" w:rsidRPr="00FC3B6A" w:rsidRDefault="001B474B" w:rsidP="001B474B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16.15 – 17.00 </w:t>
            </w:r>
          </w:p>
        </w:tc>
        <w:tc>
          <w:tcPr>
            <w:tcW w:w="7938" w:type="dxa"/>
            <w:gridSpan w:val="5"/>
          </w:tcPr>
          <w:p w:rsidR="001B474B" w:rsidRPr="00B15CD5" w:rsidRDefault="001B474B" w:rsidP="001B474B">
            <w:pP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GB"/>
              </w:rPr>
            </w:pPr>
            <w:r w:rsidRPr="00B15CD5">
              <w:rPr>
                <w:rFonts w:cstheme="minorHAnsi"/>
                <w:b/>
                <w:i/>
                <w:sz w:val="24"/>
                <w:szCs w:val="24"/>
                <w:lang w:val="en-GB"/>
              </w:rPr>
              <w:t>Key-note Jane O’Hara</w:t>
            </w:r>
            <w:r w:rsidR="00777593" w:rsidRPr="00B15CD5">
              <w:rPr>
                <w:rFonts w:cstheme="minorHAnsi"/>
                <w:b/>
                <w:i/>
                <w:sz w:val="24"/>
                <w:szCs w:val="24"/>
                <w:lang w:val="en-GB"/>
              </w:rPr>
              <w:br/>
            </w:r>
            <w:r w:rsidR="00B15CD5" w:rsidRPr="00B15CD5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GB"/>
              </w:rPr>
              <w:t>Users, reporters, or co-creators? The many roles of patients and families in supporting system safety.</w:t>
            </w:r>
          </w:p>
        </w:tc>
      </w:tr>
      <w:tr w:rsidR="001B474B" w:rsidRPr="00FC3B6A" w:rsidTr="00892720">
        <w:tc>
          <w:tcPr>
            <w:tcW w:w="1555" w:type="dxa"/>
          </w:tcPr>
          <w:p w:rsidR="001B474B" w:rsidRPr="00FC3B6A" w:rsidRDefault="001B474B" w:rsidP="001B474B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7938" w:type="dxa"/>
            <w:gridSpan w:val="5"/>
          </w:tcPr>
          <w:p w:rsidR="001B474B" w:rsidRPr="00FC3B6A" w:rsidRDefault="001B474B" w:rsidP="001B474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C3B6A">
              <w:rPr>
                <w:rFonts w:cstheme="minorHAnsi"/>
                <w:sz w:val="24"/>
                <w:szCs w:val="24"/>
              </w:rPr>
              <w:t>Banquet</w:t>
            </w:r>
            <w:proofErr w:type="spellEnd"/>
            <w:r w:rsidRPr="00FC3B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C3B6A">
              <w:rPr>
                <w:rFonts w:cstheme="minorHAnsi"/>
                <w:sz w:val="24"/>
                <w:szCs w:val="24"/>
              </w:rPr>
              <w:t>dinner</w:t>
            </w:r>
            <w:proofErr w:type="spellEnd"/>
          </w:p>
        </w:tc>
      </w:tr>
    </w:tbl>
    <w:p w:rsidR="0003155C" w:rsidRPr="00FC3B6A" w:rsidRDefault="0003155C">
      <w:pPr>
        <w:rPr>
          <w:rFonts w:cstheme="minorHAnsi"/>
          <w:sz w:val="24"/>
          <w:szCs w:val="24"/>
          <w:lang w:val="en-GB"/>
        </w:rPr>
      </w:pPr>
    </w:p>
    <w:p w:rsidR="00777593" w:rsidRPr="00FC3B6A" w:rsidRDefault="00777593">
      <w:pPr>
        <w:rPr>
          <w:rFonts w:cstheme="minorHAnsi"/>
          <w:sz w:val="24"/>
          <w:szCs w:val="24"/>
          <w:lang w:val="en-GB"/>
        </w:rPr>
      </w:pPr>
    </w:p>
    <w:p w:rsidR="00777593" w:rsidRPr="00FC3B6A" w:rsidRDefault="00777593">
      <w:pPr>
        <w:rPr>
          <w:rFonts w:cstheme="minorHAnsi"/>
          <w:sz w:val="24"/>
          <w:szCs w:val="24"/>
          <w:lang w:val="en-GB"/>
        </w:rPr>
      </w:pPr>
    </w:p>
    <w:p w:rsidR="00777593" w:rsidRPr="00FC3B6A" w:rsidRDefault="00777593">
      <w:pPr>
        <w:rPr>
          <w:rFonts w:cstheme="minorHAnsi"/>
          <w:sz w:val="24"/>
          <w:szCs w:val="24"/>
          <w:lang w:val="en-GB"/>
        </w:rPr>
      </w:pPr>
    </w:p>
    <w:p w:rsidR="00777593" w:rsidRPr="00FC3B6A" w:rsidRDefault="00777593">
      <w:pPr>
        <w:rPr>
          <w:rFonts w:cstheme="minorHAnsi"/>
          <w:sz w:val="24"/>
          <w:szCs w:val="24"/>
          <w:lang w:val="en-GB"/>
        </w:rPr>
      </w:pPr>
    </w:p>
    <w:p w:rsidR="00777593" w:rsidRPr="00FC3B6A" w:rsidRDefault="00777593">
      <w:pPr>
        <w:rPr>
          <w:rFonts w:cstheme="minorHAnsi"/>
          <w:sz w:val="24"/>
          <w:szCs w:val="24"/>
          <w:lang w:val="en-GB"/>
        </w:rPr>
      </w:pPr>
    </w:p>
    <w:p w:rsidR="00777593" w:rsidRPr="00FC3B6A" w:rsidRDefault="00777593">
      <w:pPr>
        <w:rPr>
          <w:rFonts w:cstheme="minorHAnsi"/>
          <w:sz w:val="24"/>
          <w:szCs w:val="24"/>
          <w:lang w:val="en-GB"/>
        </w:rPr>
      </w:pPr>
    </w:p>
    <w:p w:rsidR="00777593" w:rsidRDefault="00777593">
      <w:pPr>
        <w:rPr>
          <w:rFonts w:cstheme="minorHAnsi"/>
          <w:sz w:val="24"/>
          <w:szCs w:val="24"/>
          <w:lang w:val="en-GB"/>
        </w:rPr>
      </w:pPr>
    </w:p>
    <w:p w:rsidR="00087F64" w:rsidRDefault="00087F64">
      <w:pPr>
        <w:rPr>
          <w:rFonts w:cstheme="minorHAnsi"/>
          <w:sz w:val="24"/>
          <w:szCs w:val="24"/>
          <w:lang w:val="en-GB"/>
        </w:rPr>
      </w:pPr>
    </w:p>
    <w:p w:rsidR="00087F64" w:rsidRDefault="00087F64">
      <w:pPr>
        <w:rPr>
          <w:rFonts w:cstheme="minorHAnsi"/>
          <w:sz w:val="24"/>
          <w:szCs w:val="24"/>
          <w:lang w:val="en-GB"/>
        </w:rPr>
      </w:pPr>
    </w:p>
    <w:p w:rsidR="00087F64" w:rsidRPr="00FC3B6A" w:rsidRDefault="00087F64">
      <w:pPr>
        <w:rPr>
          <w:rFonts w:cstheme="minorHAnsi"/>
          <w:sz w:val="24"/>
          <w:szCs w:val="24"/>
          <w:lang w:val="en-GB"/>
        </w:rPr>
      </w:pPr>
    </w:p>
    <w:p w:rsidR="0003155C" w:rsidRPr="00087F64" w:rsidRDefault="0003155C">
      <w:pPr>
        <w:rPr>
          <w:rFonts w:cstheme="minorHAnsi"/>
          <w:sz w:val="28"/>
          <w:szCs w:val="28"/>
        </w:rPr>
      </w:pPr>
      <w:proofErr w:type="spellStart"/>
      <w:r w:rsidRPr="00087F64">
        <w:rPr>
          <w:rFonts w:cstheme="minorHAnsi"/>
          <w:sz w:val="28"/>
          <w:szCs w:val="28"/>
        </w:rPr>
        <w:t>Fr</w:t>
      </w:r>
      <w:r w:rsidR="007959F6" w:rsidRPr="00087F64">
        <w:rPr>
          <w:rFonts w:cstheme="minorHAnsi"/>
          <w:sz w:val="28"/>
          <w:szCs w:val="28"/>
        </w:rPr>
        <w:t>iday</w:t>
      </w:r>
      <w:proofErr w:type="spellEnd"/>
      <w:r w:rsidR="007959F6" w:rsidRPr="00087F64">
        <w:rPr>
          <w:rFonts w:cstheme="minorHAnsi"/>
          <w:sz w:val="28"/>
          <w:szCs w:val="28"/>
        </w:rPr>
        <w:t xml:space="preserve"> 30th </w:t>
      </w:r>
      <w:proofErr w:type="gramStart"/>
      <w:r w:rsidR="007959F6" w:rsidRPr="00087F64">
        <w:rPr>
          <w:rFonts w:cstheme="minorHAnsi"/>
          <w:sz w:val="28"/>
          <w:szCs w:val="28"/>
        </w:rPr>
        <w:t>September</w:t>
      </w:r>
      <w:proofErr w:type="gramEnd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555"/>
        <w:gridCol w:w="3969"/>
        <w:gridCol w:w="3969"/>
      </w:tblGrid>
      <w:tr w:rsidR="0003155C" w:rsidRPr="00FC3B6A" w:rsidTr="00892720">
        <w:tc>
          <w:tcPr>
            <w:tcW w:w="1555" w:type="dxa"/>
          </w:tcPr>
          <w:p w:rsidR="0003155C" w:rsidRPr="00FC3B6A" w:rsidRDefault="001B474B" w:rsidP="001B474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8.45</w:t>
            </w:r>
            <w:r w:rsidR="00176DD5" w:rsidRPr="00FC3B6A">
              <w:rPr>
                <w:rFonts w:cstheme="minorHAnsi"/>
                <w:sz w:val="24"/>
                <w:szCs w:val="24"/>
                <w:lang w:val="en-GB"/>
              </w:rPr>
              <w:t xml:space="preserve"> – </w:t>
            </w:r>
            <w:r w:rsidRPr="00FC3B6A">
              <w:rPr>
                <w:rFonts w:cstheme="minorHAnsi"/>
                <w:sz w:val="24"/>
                <w:szCs w:val="24"/>
                <w:lang w:val="en-GB"/>
              </w:rPr>
              <w:t>9.45</w:t>
            </w:r>
          </w:p>
        </w:tc>
        <w:tc>
          <w:tcPr>
            <w:tcW w:w="7938" w:type="dxa"/>
            <w:gridSpan w:val="2"/>
          </w:tcPr>
          <w:p w:rsidR="00777593" w:rsidRPr="00FC3B6A" w:rsidRDefault="007959F6" w:rsidP="00777593">
            <w:pPr>
              <w:pStyle w:val="xmsonormal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FC3B6A">
              <w:rPr>
                <w:rFonts w:asciiTheme="minorHAnsi" w:hAnsiTheme="minorHAnsi" w:cstheme="minorHAnsi"/>
                <w:b/>
                <w:i/>
                <w:lang w:val="en-GB"/>
              </w:rPr>
              <w:t xml:space="preserve">Key-note </w:t>
            </w:r>
            <w:r w:rsidR="00176DD5" w:rsidRPr="00FC3B6A">
              <w:rPr>
                <w:rFonts w:asciiTheme="minorHAnsi" w:hAnsiTheme="minorHAnsi" w:cstheme="minorHAnsi"/>
                <w:b/>
                <w:i/>
                <w:lang w:val="en-GB"/>
              </w:rPr>
              <w:t>lecture Julie Reed</w:t>
            </w:r>
            <w:r w:rsidR="00777593" w:rsidRPr="00FC3B6A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  <w:r w:rsidR="00777593" w:rsidRPr="00FC3B6A">
              <w:rPr>
                <w:rFonts w:asciiTheme="minorHAnsi" w:hAnsiTheme="minorHAnsi" w:cstheme="minorHAnsi"/>
                <w:b/>
                <w:i/>
                <w:lang w:val="en-GB"/>
              </w:rPr>
              <w:br/>
            </w:r>
            <w:r w:rsidR="00197231" w:rsidRPr="00FC3B6A">
              <w:rPr>
                <w:rFonts w:asciiTheme="minorHAnsi" w:hAnsiTheme="minorHAnsi" w:cstheme="minorHAnsi"/>
                <w:i/>
                <w:lang w:val="en-GB"/>
              </w:rPr>
              <w:t>Using Improvement Methods:</w:t>
            </w:r>
            <w:r w:rsidR="00777593" w:rsidRPr="00FC3B6A">
              <w:rPr>
                <w:rFonts w:asciiTheme="minorHAnsi" w:hAnsiTheme="minorHAnsi" w:cstheme="minorHAnsi"/>
                <w:i/>
                <w:lang w:val="en-GB"/>
              </w:rPr>
              <w:t xml:space="preserve"> The challenge of acting scientifically in complex social systems</w:t>
            </w:r>
            <w:r w:rsidR="00087F64">
              <w:rPr>
                <w:rFonts w:asciiTheme="minorHAnsi" w:hAnsiTheme="minorHAnsi" w:cstheme="minorHAnsi"/>
                <w:i/>
                <w:lang w:val="en-GB"/>
              </w:rPr>
              <w:t>.</w:t>
            </w:r>
            <w:r w:rsidR="00777593" w:rsidRPr="00FC3B6A">
              <w:rPr>
                <w:rFonts w:asciiTheme="minorHAnsi" w:hAnsiTheme="minorHAnsi" w:cstheme="minorHAnsi"/>
                <w:i/>
                <w:lang w:val="en-GB"/>
              </w:rPr>
              <w:br/>
            </w:r>
          </w:p>
          <w:p w:rsidR="00176DD5" w:rsidRPr="00FC3B6A" w:rsidRDefault="00176DD5" w:rsidP="00176DD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Speed-poster presentations</w:t>
            </w:r>
            <w:r w:rsidR="00625A38" w:rsidRPr="00FC3B6A">
              <w:rPr>
                <w:rFonts w:cstheme="minorHAnsi"/>
                <w:sz w:val="24"/>
                <w:szCs w:val="24"/>
                <w:lang w:val="en-GB"/>
              </w:rPr>
              <w:t xml:space="preserve"> - 9</w:t>
            </w:r>
          </w:p>
        </w:tc>
      </w:tr>
      <w:tr w:rsidR="0003155C" w:rsidRPr="00FC3B6A" w:rsidTr="00892720">
        <w:tc>
          <w:tcPr>
            <w:tcW w:w="1555" w:type="dxa"/>
          </w:tcPr>
          <w:p w:rsidR="0003155C" w:rsidRPr="00FC3B6A" w:rsidRDefault="001B474B" w:rsidP="0003155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9.45 – 10.15</w:t>
            </w:r>
          </w:p>
        </w:tc>
        <w:tc>
          <w:tcPr>
            <w:tcW w:w="7938" w:type="dxa"/>
            <w:gridSpan w:val="2"/>
          </w:tcPr>
          <w:p w:rsidR="0003155C" w:rsidRPr="00FC3B6A" w:rsidRDefault="007959F6" w:rsidP="00A8412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Coffee brake</w:t>
            </w:r>
          </w:p>
        </w:tc>
      </w:tr>
      <w:tr w:rsidR="004947D9" w:rsidRPr="00FC3B6A" w:rsidTr="001B474B">
        <w:tc>
          <w:tcPr>
            <w:tcW w:w="1555" w:type="dxa"/>
          </w:tcPr>
          <w:p w:rsidR="004947D9" w:rsidRPr="00FC3B6A" w:rsidRDefault="001B474B" w:rsidP="00176DD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10.15</w:t>
            </w:r>
            <w:r w:rsidR="00176DD5" w:rsidRPr="00FC3B6A">
              <w:rPr>
                <w:rFonts w:cstheme="minorHAnsi"/>
                <w:sz w:val="24"/>
                <w:szCs w:val="24"/>
                <w:lang w:val="en-GB"/>
              </w:rPr>
              <w:t xml:space="preserve"> – 12.00</w:t>
            </w:r>
          </w:p>
        </w:tc>
        <w:tc>
          <w:tcPr>
            <w:tcW w:w="3969" w:type="dxa"/>
          </w:tcPr>
          <w:p w:rsidR="004947D9" w:rsidRPr="00FC3B6A" w:rsidRDefault="004947D9" w:rsidP="00A8412E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Workshop 3</w:t>
            </w:r>
          </w:p>
          <w:p w:rsidR="00892720" w:rsidRPr="00FC3B6A" w:rsidRDefault="00892720" w:rsidP="00A8412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i/>
                <w:sz w:val="24"/>
                <w:szCs w:val="24"/>
                <w:lang w:val="en-GB"/>
              </w:rPr>
              <w:t xml:space="preserve">Co-producing quality improvement: a workshop on creating a conductive </w:t>
            </w:r>
            <w:r w:rsidR="003D4C1F" w:rsidRPr="00FC3B6A">
              <w:rPr>
                <w:rFonts w:cstheme="minorHAnsi"/>
                <w:i/>
                <w:sz w:val="24"/>
                <w:szCs w:val="24"/>
                <w:lang w:val="en-GB"/>
              </w:rPr>
              <w:t>environment</w:t>
            </w:r>
            <w:r w:rsidRPr="00FC3B6A">
              <w:rPr>
                <w:rFonts w:cstheme="minorHAnsi"/>
                <w:i/>
                <w:sz w:val="24"/>
                <w:szCs w:val="24"/>
                <w:lang w:val="en-GB"/>
              </w:rPr>
              <w:t xml:space="preserve"> for engagement</w:t>
            </w:r>
            <w:r w:rsidRPr="00FC3B6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:rsidR="00F9640A" w:rsidRPr="00FC3B6A" w:rsidRDefault="00F9640A" w:rsidP="00F9640A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6 oral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625A38" w:rsidRPr="00FC3B6A" w:rsidRDefault="00F9640A" w:rsidP="00F9640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</w:tr>
      <w:tr w:rsidR="0003155C" w:rsidRPr="00FC3B6A" w:rsidTr="00892720">
        <w:tc>
          <w:tcPr>
            <w:tcW w:w="1555" w:type="dxa"/>
          </w:tcPr>
          <w:p w:rsidR="0003155C" w:rsidRPr="00FC3B6A" w:rsidRDefault="00176DD5" w:rsidP="00176DD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12.00 – 13.00</w:t>
            </w:r>
            <w:r w:rsidR="0003155C" w:rsidRPr="00FC3B6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03155C" w:rsidRPr="00FC3B6A" w:rsidRDefault="0003155C" w:rsidP="00A8412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Lunch</w:t>
            </w:r>
          </w:p>
        </w:tc>
      </w:tr>
      <w:tr w:rsidR="001B474B" w:rsidRPr="00FC3B6A" w:rsidTr="00C37328">
        <w:tc>
          <w:tcPr>
            <w:tcW w:w="1555" w:type="dxa"/>
          </w:tcPr>
          <w:p w:rsidR="001B474B" w:rsidRPr="00FC3B6A" w:rsidRDefault="001B474B" w:rsidP="00176DD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 xml:space="preserve">13.00 – 14.00 </w:t>
            </w:r>
          </w:p>
        </w:tc>
        <w:tc>
          <w:tcPr>
            <w:tcW w:w="3969" w:type="dxa"/>
          </w:tcPr>
          <w:p w:rsidR="00F9640A" w:rsidRPr="00FC3B6A" w:rsidRDefault="00F9640A" w:rsidP="00F9640A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3 oral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1B474B" w:rsidRPr="00FC3B6A" w:rsidRDefault="00F9640A" w:rsidP="00F9640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  <w:tc>
          <w:tcPr>
            <w:tcW w:w="3969" w:type="dxa"/>
          </w:tcPr>
          <w:p w:rsidR="00F9640A" w:rsidRPr="00FC3B6A" w:rsidRDefault="00F9640A" w:rsidP="00F9640A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3 oral presentations</w:t>
            </w:r>
          </w:p>
          <w:p w:rsidR="00F9640A" w:rsidRPr="00FC3B6A" w:rsidRDefault="00F9640A" w:rsidP="00F9640A">
            <w:pPr>
              <w:rPr>
                <w:rFonts w:cstheme="minorHAnsi"/>
                <w:sz w:val="24"/>
                <w:szCs w:val="24"/>
              </w:rPr>
            </w:pPr>
            <w:r w:rsidRPr="00FC3B6A">
              <w:rPr>
                <w:rFonts w:cstheme="minorHAnsi"/>
                <w:sz w:val="24"/>
                <w:szCs w:val="24"/>
              </w:rPr>
              <w:t xml:space="preserve">10 min presentation, </w:t>
            </w:r>
          </w:p>
          <w:p w:rsidR="001B474B" w:rsidRPr="00FC3B6A" w:rsidRDefault="00F9640A" w:rsidP="00F9640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</w:rPr>
              <w:t>6 min Q/A</w:t>
            </w:r>
          </w:p>
        </w:tc>
      </w:tr>
      <w:tr w:rsidR="0003155C" w:rsidRPr="00FC3B6A" w:rsidTr="00892720">
        <w:tc>
          <w:tcPr>
            <w:tcW w:w="1555" w:type="dxa"/>
          </w:tcPr>
          <w:p w:rsidR="0003155C" w:rsidRPr="00FC3B6A" w:rsidRDefault="00176DD5" w:rsidP="00176DD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14.00 – 14.30</w:t>
            </w:r>
          </w:p>
        </w:tc>
        <w:tc>
          <w:tcPr>
            <w:tcW w:w="7938" w:type="dxa"/>
            <w:gridSpan w:val="2"/>
          </w:tcPr>
          <w:p w:rsidR="0003155C" w:rsidRPr="00FC3B6A" w:rsidRDefault="007959F6" w:rsidP="00A8412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Coffee brake</w:t>
            </w:r>
          </w:p>
        </w:tc>
      </w:tr>
      <w:tr w:rsidR="0003155C" w:rsidRPr="00FC3B6A" w:rsidTr="00892720">
        <w:tc>
          <w:tcPr>
            <w:tcW w:w="1555" w:type="dxa"/>
          </w:tcPr>
          <w:p w:rsidR="0003155C" w:rsidRPr="00FC3B6A" w:rsidRDefault="00176DD5" w:rsidP="0003155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t>14.30 – 15.3</w:t>
            </w:r>
            <w:r w:rsidR="0003155C" w:rsidRPr="00FC3B6A">
              <w:rPr>
                <w:rFonts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7938" w:type="dxa"/>
            <w:gridSpan w:val="2"/>
          </w:tcPr>
          <w:p w:rsidR="00197231" w:rsidRPr="00FC3B6A" w:rsidRDefault="00176DD5" w:rsidP="00197231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t>Key-note lecture Vikki Entwistle</w:t>
            </w:r>
            <w:r w:rsidR="00777593" w:rsidRPr="00FC3B6A">
              <w:rPr>
                <w:rFonts w:cstheme="minorHAnsi"/>
                <w:b/>
                <w:i/>
                <w:sz w:val="24"/>
                <w:szCs w:val="24"/>
                <w:lang w:val="en-GB"/>
              </w:rPr>
              <w:br/>
            </w:r>
            <w:r w:rsidR="00197231" w:rsidRPr="00FC3B6A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V</w:t>
            </w:r>
            <w:proofErr w:type="spellStart"/>
            <w:r w:rsidR="00197231" w:rsidRPr="00FC3B6A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alues</w:t>
            </w:r>
            <w:proofErr w:type="spellEnd"/>
            <w:r w:rsidR="00197231" w:rsidRPr="00FC3B6A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 and ethic</w:t>
            </w:r>
            <w:r w:rsidR="00CF3E58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s in health</w:t>
            </w:r>
            <w:r w:rsidR="00197231" w:rsidRPr="00FC3B6A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care </w:t>
            </w:r>
            <w:r w:rsidR="00CF3E58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improvement</w:t>
            </w:r>
            <w:r w:rsidR="00087F64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  <w:p w:rsidR="0003155C" w:rsidRPr="00FC3B6A" w:rsidRDefault="00176DD5" w:rsidP="00176DD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C3B6A">
              <w:rPr>
                <w:rFonts w:cstheme="minorHAnsi"/>
                <w:sz w:val="24"/>
                <w:szCs w:val="24"/>
                <w:lang w:val="en-GB"/>
              </w:rPr>
              <w:br/>
            </w:r>
            <w:r w:rsidR="0003155C" w:rsidRPr="00FC3B6A">
              <w:rPr>
                <w:rFonts w:cstheme="minorHAnsi"/>
                <w:sz w:val="24"/>
                <w:szCs w:val="24"/>
                <w:lang w:val="en-GB"/>
              </w:rPr>
              <w:t>”</w:t>
            </w:r>
            <w:r w:rsidR="007959F6" w:rsidRPr="00FC3B6A">
              <w:rPr>
                <w:rFonts w:cstheme="minorHAnsi"/>
                <w:sz w:val="24"/>
                <w:szCs w:val="24"/>
                <w:lang w:val="en-GB"/>
              </w:rPr>
              <w:t>Closing ceremony</w:t>
            </w:r>
            <w:r w:rsidR="0003155C" w:rsidRPr="00FC3B6A">
              <w:rPr>
                <w:rFonts w:cstheme="minorHAnsi"/>
                <w:sz w:val="24"/>
                <w:szCs w:val="24"/>
                <w:lang w:val="en-GB"/>
              </w:rPr>
              <w:t>”</w:t>
            </w:r>
          </w:p>
        </w:tc>
      </w:tr>
    </w:tbl>
    <w:p w:rsidR="0003155C" w:rsidRPr="00FC3B6A" w:rsidRDefault="0003155C" w:rsidP="00176DD5">
      <w:pPr>
        <w:rPr>
          <w:rFonts w:cstheme="minorHAnsi"/>
          <w:sz w:val="24"/>
          <w:szCs w:val="24"/>
          <w:lang w:val="en-GB"/>
        </w:rPr>
      </w:pPr>
    </w:p>
    <w:sectPr w:rsidR="0003155C" w:rsidRPr="00FC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4"/>
    <w:rsid w:val="0003155C"/>
    <w:rsid w:val="00087F64"/>
    <w:rsid w:val="00115078"/>
    <w:rsid w:val="00134A74"/>
    <w:rsid w:val="00153448"/>
    <w:rsid w:val="0017082C"/>
    <w:rsid w:val="00176DD5"/>
    <w:rsid w:val="00197231"/>
    <w:rsid w:val="001B474B"/>
    <w:rsid w:val="0027104F"/>
    <w:rsid w:val="002E4043"/>
    <w:rsid w:val="003930E7"/>
    <w:rsid w:val="003D4C1F"/>
    <w:rsid w:val="00426C78"/>
    <w:rsid w:val="004947D9"/>
    <w:rsid w:val="005E7BC5"/>
    <w:rsid w:val="00625A38"/>
    <w:rsid w:val="00757344"/>
    <w:rsid w:val="00777593"/>
    <w:rsid w:val="007959F6"/>
    <w:rsid w:val="008758AA"/>
    <w:rsid w:val="00880166"/>
    <w:rsid w:val="00892720"/>
    <w:rsid w:val="00924AA2"/>
    <w:rsid w:val="00994BD8"/>
    <w:rsid w:val="00A71AC2"/>
    <w:rsid w:val="00AD0A82"/>
    <w:rsid w:val="00AE389B"/>
    <w:rsid w:val="00B15CD5"/>
    <w:rsid w:val="00B53140"/>
    <w:rsid w:val="00B57627"/>
    <w:rsid w:val="00BF1008"/>
    <w:rsid w:val="00CB6271"/>
    <w:rsid w:val="00CF3E58"/>
    <w:rsid w:val="00D35730"/>
    <w:rsid w:val="00F9640A"/>
    <w:rsid w:val="00FB2547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B411"/>
  <w15:chartTrackingRefBased/>
  <w15:docId w15:val="{631E7849-A530-420B-920B-F4A283FA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7759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F80E0AD41F646857A3F6E8CEB6D58" ma:contentTypeVersion="15" ma:contentTypeDescription="Skapa ett nytt dokument." ma:contentTypeScope="" ma:versionID="30162bee18cab772e71d9cce00561f90">
  <xsd:schema xmlns:xsd="http://www.w3.org/2001/XMLSchema" xmlns:xs="http://www.w3.org/2001/XMLSchema" xmlns:p="http://schemas.microsoft.com/office/2006/metadata/properties" xmlns:ns2="9bd8cbb6-cb67-41fd-ada7-59b6b4885c87" xmlns:ns3="77e63973-0fbb-4224-88a3-5fc58cf190d4" targetNamespace="http://schemas.microsoft.com/office/2006/metadata/properties" ma:root="true" ma:fieldsID="8be08e01e96f4fd30e58bad5cb66fb5a" ns2:_="" ns3:_="">
    <xsd:import namespace="9bd8cbb6-cb67-41fd-ada7-59b6b4885c87"/>
    <xsd:import namespace="77e63973-0fbb-4224-88a3-5fc58cf19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cbb6-cb67-41fd-ada7-59b6b4885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63973-0fbb-4224-88a3-5fc58cf19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c26e36-ec33-43be-b273-fdcd5ea6fb60}" ma:internalName="TaxCatchAll" ma:showField="CatchAllData" ma:web="77e63973-0fbb-4224-88a3-5fc58cf19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BBCB6-10C4-43E5-86B1-658E40956F4D}"/>
</file>

<file path=customXml/itemProps2.xml><?xml version="1.0" encoding="utf-8"?>
<ds:datastoreItem xmlns:ds="http://schemas.openxmlformats.org/officeDocument/2006/customXml" ds:itemID="{4F0F17AC-851F-457C-9210-4E4E1D461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Axel</dc:creator>
  <cp:keywords/>
  <dc:description/>
  <cp:lastModifiedBy>Ros Axel</cp:lastModifiedBy>
  <cp:revision>4</cp:revision>
  <dcterms:created xsi:type="dcterms:W3CDTF">2022-06-29T09:04:00Z</dcterms:created>
  <dcterms:modified xsi:type="dcterms:W3CDTF">2022-06-29T09:10:00Z</dcterms:modified>
</cp:coreProperties>
</file>