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1CA7" w14:textId="6FF3A028" w:rsidR="00314357" w:rsidRPr="00994A95" w:rsidRDefault="00453E04" w:rsidP="008C613C">
      <w:pPr>
        <w:pStyle w:val="Brdtext"/>
        <w:spacing w:before="3"/>
        <w:ind w:right="455" w:firstLine="160"/>
        <w:rPr>
          <w:lang w:val="sv-SE"/>
        </w:rPr>
      </w:pPr>
      <w:bookmarkStart w:id="0" w:name="Pedagogisk_handlingsplan"/>
      <w:bookmarkEnd w:id="0"/>
      <w:r>
        <w:rPr>
          <w:lang w:val="sv-SE"/>
        </w:rPr>
        <w:t>Beskriv v</w:t>
      </w:r>
      <w:r w:rsidR="000F03EF" w:rsidRPr="00994A95">
        <w:rPr>
          <w:lang w:val="sv-SE"/>
        </w:rPr>
        <w:t>ilke</w:t>
      </w:r>
      <w:r w:rsidR="000F6C33">
        <w:rPr>
          <w:lang w:val="sv-SE"/>
        </w:rPr>
        <w:t>t lärandemål som avses:</w:t>
      </w:r>
    </w:p>
    <w:p w14:paraId="7B49F6AD" w14:textId="77777777" w:rsidR="000F6C33" w:rsidRDefault="000F6C33" w:rsidP="000F6C33">
      <w:pPr>
        <w:pStyle w:val="Brdtext"/>
        <w:rPr>
          <w:lang w:val="sv-SE"/>
        </w:rPr>
      </w:pPr>
    </w:p>
    <w:p w14:paraId="06A21CA9" w14:textId="470D8FF2" w:rsidR="00314357" w:rsidRPr="00994A95" w:rsidRDefault="000F03EF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</w:t>
      </w:r>
      <w:bookmarkStart w:id="1" w:name="_GoBack"/>
      <w:bookmarkEnd w:id="1"/>
      <w:r w:rsidRPr="00994A95">
        <w:rPr>
          <w:lang w:val="sv-SE"/>
        </w:rPr>
        <w:t>……………………………………………………………………………………</w:t>
      </w:r>
      <w:r w:rsidR="000F6C33">
        <w:rPr>
          <w:lang w:val="sv-SE"/>
        </w:rPr>
        <w:t>………………</w:t>
      </w:r>
    </w:p>
    <w:p w14:paraId="06A21CAA" w14:textId="77777777" w:rsidR="00314357" w:rsidRPr="00994A95" w:rsidRDefault="00314357">
      <w:pPr>
        <w:pStyle w:val="Brdtext"/>
        <w:spacing w:before="4"/>
        <w:rPr>
          <w:lang w:val="sv-SE"/>
        </w:rPr>
      </w:pPr>
    </w:p>
    <w:p w14:paraId="2F560A36" w14:textId="7C0E9239" w:rsidR="000F6C33" w:rsidRDefault="005C08B1" w:rsidP="000F6C33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6561FD0F" w14:textId="77777777" w:rsidR="005C08B1" w:rsidRDefault="005C08B1">
      <w:pPr>
        <w:pStyle w:val="Brdtext"/>
        <w:ind w:left="160"/>
        <w:rPr>
          <w:lang w:val="sv-SE"/>
        </w:rPr>
      </w:pPr>
    </w:p>
    <w:p w14:paraId="7354DF97" w14:textId="46F4B414" w:rsidR="000F6C33" w:rsidRPr="00994A95" w:rsidRDefault="000F6C33" w:rsidP="000F6C33">
      <w:pPr>
        <w:pStyle w:val="Brdtext"/>
        <w:spacing w:before="3"/>
        <w:ind w:left="160" w:right="455"/>
        <w:rPr>
          <w:lang w:val="sv-SE"/>
        </w:rPr>
      </w:pPr>
      <w:r>
        <w:rPr>
          <w:lang w:val="sv-SE"/>
        </w:rPr>
        <w:t>Beskriv</w:t>
      </w:r>
      <w:r w:rsidRPr="00994A95">
        <w:rPr>
          <w:lang w:val="sv-SE"/>
        </w:rPr>
        <w:t xml:space="preserve"> konkret </w:t>
      </w:r>
      <w:r>
        <w:rPr>
          <w:lang w:val="sv-SE"/>
        </w:rPr>
        <w:t xml:space="preserve">på vilket sätt </w:t>
      </w:r>
      <w:r w:rsidRPr="00994A95">
        <w:rPr>
          <w:lang w:val="sv-SE"/>
        </w:rPr>
        <w:t>studenten inte visar tillräcklig måluppfyllelse</w:t>
      </w:r>
      <w:r>
        <w:rPr>
          <w:lang w:val="sv-SE"/>
        </w:rPr>
        <w:t>:</w:t>
      </w:r>
    </w:p>
    <w:p w14:paraId="55B72171" w14:textId="77777777" w:rsidR="000F6C33" w:rsidRDefault="000F6C33">
      <w:pPr>
        <w:pStyle w:val="Brdtext"/>
        <w:ind w:left="160"/>
        <w:rPr>
          <w:lang w:val="sv-SE"/>
        </w:rPr>
      </w:pPr>
    </w:p>
    <w:p w14:paraId="2F3C6DBB" w14:textId="1A1293A7" w:rsidR="005C08B1" w:rsidRDefault="005C08B1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6219A185" w14:textId="77777777" w:rsidR="005C08B1" w:rsidRDefault="005C08B1">
      <w:pPr>
        <w:pStyle w:val="Brdtext"/>
        <w:ind w:left="160"/>
        <w:rPr>
          <w:lang w:val="sv-SE"/>
        </w:rPr>
      </w:pPr>
    </w:p>
    <w:p w14:paraId="17ED543B" w14:textId="0C564A41" w:rsidR="005C08B1" w:rsidRDefault="005C08B1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656B5868" w14:textId="77777777" w:rsidR="005C08B1" w:rsidRDefault="005C08B1">
      <w:pPr>
        <w:pStyle w:val="Brdtext"/>
        <w:ind w:left="160"/>
        <w:rPr>
          <w:lang w:val="sv-SE"/>
        </w:rPr>
      </w:pPr>
    </w:p>
    <w:p w14:paraId="0FBE2751" w14:textId="622B81D8" w:rsidR="005C08B1" w:rsidRDefault="005C08B1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3A21232C" w14:textId="77777777" w:rsidR="005C08B1" w:rsidRDefault="005C08B1">
      <w:pPr>
        <w:pStyle w:val="Brdtext"/>
        <w:ind w:left="160"/>
        <w:rPr>
          <w:lang w:val="sv-SE"/>
        </w:rPr>
      </w:pPr>
    </w:p>
    <w:p w14:paraId="251F839F" w14:textId="244F1173" w:rsidR="005C08B1" w:rsidRDefault="005C08B1">
      <w:pPr>
        <w:pStyle w:val="Brdtext"/>
        <w:ind w:left="160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326E6C80" w14:textId="77777777" w:rsidR="005C08B1" w:rsidRPr="00994A95" w:rsidRDefault="005C08B1">
      <w:pPr>
        <w:pStyle w:val="Brdtext"/>
        <w:ind w:left="160"/>
        <w:rPr>
          <w:lang w:val="sv-SE"/>
        </w:rPr>
      </w:pPr>
    </w:p>
    <w:p w14:paraId="06A21CB8" w14:textId="54C898E6" w:rsidR="00314357" w:rsidRPr="008C613C" w:rsidRDefault="000F03EF">
      <w:pPr>
        <w:pStyle w:val="Rubrik1"/>
        <w:rPr>
          <w:b w:val="0"/>
          <w:bCs w:val="0"/>
          <w:lang w:val="sv-SE"/>
        </w:rPr>
      </w:pPr>
      <w:r w:rsidRPr="008C613C">
        <w:rPr>
          <w:b w:val="0"/>
          <w:bCs w:val="0"/>
          <w:lang w:val="sv-SE"/>
        </w:rPr>
        <w:t>Förslag på fortsatta strategier för att säkerhetsställa måluppfyllelse</w:t>
      </w:r>
      <w:r w:rsidR="008C613C">
        <w:rPr>
          <w:b w:val="0"/>
          <w:bCs w:val="0"/>
          <w:lang w:val="sv-SE"/>
        </w:rPr>
        <w:t>.</w:t>
      </w:r>
    </w:p>
    <w:p w14:paraId="06A21CB9" w14:textId="705405DB" w:rsidR="00314357" w:rsidRPr="008C613C" w:rsidRDefault="000F03EF">
      <w:pPr>
        <w:pStyle w:val="Brdtext"/>
        <w:spacing w:before="3"/>
        <w:ind w:left="160"/>
        <w:rPr>
          <w:i/>
          <w:iCs/>
          <w:lang w:val="sv-SE"/>
        </w:rPr>
      </w:pPr>
      <w:r w:rsidRPr="008C613C">
        <w:rPr>
          <w:i/>
          <w:iCs/>
          <w:lang w:val="sv-SE"/>
        </w:rPr>
        <w:t>Här skriver student och handledare vilka strategier ni kommit överens om att använda för att säkerhetsställa måluppfyllelse.</w:t>
      </w:r>
      <w:r w:rsidR="000F6C33" w:rsidRPr="008C613C">
        <w:rPr>
          <w:i/>
          <w:iCs/>
          <w:lang w:val="sv-SE"/>
        </w:rPr>
        <w:t xml:space="preserve"> </w:t>
      </w:r>
    </w:p>
    <w:p w14:paraId="53012F57" w14:textId="5600D7EF" w:rsidR="00DB7D92" w:rsidRDefault="00DB7D92">
      <w:pPr>
        <w:pStyle w:val="Brdtext"/>
        <w:rPr>
          <w:lang w:val="sv-SE"/>
        </w:rPr>
      </w:pPr>
    </w:p>
    <w:p w14:paraId="6951687C" w14:textId="6AFD20DF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0BE307EC" w14:textId="77777777" w:rsidR="00DB7D92" w:rsidRDefault="00DB7D92">
      <w:pPr>
        <w:pStyle w:val="Brdtext"/>
        <w:rPr>
          <w:lang w:val="sv-SE"/>
        </w:rPr>
      </w:pPr>
    </w:p>
    <w:p w14:paraId="700996D4" w14:textId="1FB3946B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4751A2BD" w14:textId="77777777" w:rsidR="00DB7D92" w:rsidRDefault="00DB7D92">
      <w:pPr>
        <w:pStyle w:val="Brdtext"/>
        <w:rPr>
          <w:lang w:val="sv-SE"/>
        </w:rPr>
      </w:pPr>
    </w:p>
    <w:p w14:paraId="34C4841E" w14:textId="21DD0CA5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383AE391" w14:textId="77777777" w:rsidR="00DB7D92" w:rsidRDefault="00DB7D92">
      <w:pPr>
        <w:pStyle w:val="Brdtext"/>
        <w:rPr>
          <w:lang w:val="sv-SE"/>
        </w:rPr>
      </w:pPr>
    </w:p>
    <w:p w14:paraId="5D6153FB" w14:textId="46391268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16840CBB" w14:textId="77777777" w:rsidR="00DB7D92" w:rsidRDefault="00DB7D92">
      <w:pPr>
        <w:pStyle w:val="Brdtext"/>
        <w:rPr>
          <w:lang w:val="sv-SE"/>
        </w:rPr>
      </w:pPr>
    </w:p>
    <w:p w14:paraId="0E7E4180" w14:textId="62E91974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238267D6" w14:textId="77777777" w:rsidR="00DB7D92" w:rsidRDefault="00DB7D92">
      <w:pPr>
        <w:pStyle w:val="Brdtext"/>
        <w:rPr>
          <w:lang w:val="sv-SE"/>
        </w:rPr>
      </w:pPr>
    </w:p>
    <w:p w14:paraId="03CC6BE8" w14:textId="16CE002A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77E8F7D6" w14:textId="77777777" w:rsidR="00DB7D92" w:rsidRDefault="00DB7D92">
      <w:pPr>
        <w:pStyle w:val="Brdtext"/>
        <w:rPr>
          <w:lang w:val="sv-SE"/>
        </w:rPr>
      </w:pPr>
    </w:p>
    <w:p w14:paraId="5B0905D0" w14:textId="70873CC9" w:rsidR="00DB7D92" w:rsidRDefault="00DB7D92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1C4B04D4" w14:textId="77777777" w:rsidR="00DB7D92" w:rsidRPr="00994A95" w:rsidRDefault="00DB7D92">
      <w:pPr>
        <w:pStyle w:val="Brdtext"/>
        <w:rPr>
          <w:sz w:val="26"/>
          <w:lang w:val="sv-SE"/>
        </w:rPr>
      </w:pPr>
    </w:p>
    <w:p w14:paraId="26E6330A" w14:textId="77777777" w:rsidR="00195BD9" w:rsidRDefault="00195BD9" w:rsidP="00195BD9">
      <w:pPr>
        <w:pStyle w:val="Brdtext"/>
        <w:rPr>
          <w:lang w:val="sv-SE"/>
        </w:rPr>
      </w:pP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6840DE86" w14:textId="77777777" w:rsidR="00195BD9" w:rsidRDefault="00195BD9" w:rsidP="00195BD9">
      <w:pPr>
        <w:pStyle w:val="Brdtext"/>
        <w:rPr>
          <w:lang w:val="sv-SE"/>
        </w:rPr>
      </w:pPr>
    </w:p>
    <w:p w14:paraId="1BA596FE" w14:textId="77777777" w:rsidR="00195BD9" w:rsidRDefault="00195BD9" w:rsidP="00195BD9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3A9E5FB9" w14:textId="77777777" w:rsidR="00195BD9" w:rsidRDefault="00195BD9" w:rsidP="00195BD9">
      <w:pPr>
        <w:pStyle w:val="Brdtext"/>
        <w:rPr>
          <w:lang w:val="sv-SE"/>
        </w:rPr>
      </w:pPr>
    </w:p>
    <w:p w14:paraId="68CB00B0" w14:textId="77777777" w:rsidR="00195BD9" w:rsidRDefault="00195BD9" w:rsidP="00195BD9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4EE660E3" w14:textId="77777777" w:rsidR="00195BD9" w:rsidRDefault="00195BD9" w:rsidP="00195BD9">
      <w:pPr>
        <w:pStyle w:val="Brdtext"/>
        <w:rPr>
          <w:lang w:val="sv-SE"/>
        </w:rPr>
      </w:pPr>
    </w:p>
    <w:p w14:paraId="771FD574" w14:textId="77777777" w:rsidR="00195BD9" w:rsidRDefault="00195BD9" w:rsidP="00195BD9">
      <w:pPr>
        <w:pStyle w:val="Brdtext"/>
        <w:rPr>
          <w:lang w:val="sv-SE"/>
        </w:rPr>
      </w:pPr>
      <w:r>
        <w:rPr>
          <w:lang w:val="sv-SE"/>
        </w:rPr>
        <w:t xml:space="preserve"> </w:t>
      </w:r>
      <w:r w:rsidRPr="00994A95">
        <w:rPr>
          <w:lang w:val="sv-SE"/>
        </w:rPr>
        <w:t>…………………………………………………………………………………………………</w:t>
      </w:r>
      <w:r>
        <w:rPr>
          <w:lang w:val="sv-SE"/>
        </w:rPr>
        <w:t>………</w:t>
      </w:r>
    </w:p>
    <w:p w14:paraId="06A21CC9" w14:textId="77777777" w:rsidR="00314357" w:rsidRPr="00994A95" w:rsidRDefault="00314357">
      <w:pPr>
        <w:pStyle w:val="Brdtext"/>
        <w:rPr>
          <w:sz w:val="22"/>
          <w:lang w:val="sv-SE"/>
        </w:rPr>
      </w:pPr>
    </w:p>
    <w:p w14:paraId="06A21CCF" w14:textId="4179D91C" w:rsidR="00314357" w:rsidRDefault="00314357" w:rsidP="00491449">
      <w:pPr>
        <w:pStyle w:val="Brdtext"/>
        <w:spacing w:before="8"/>
        <w:rPr>
          <w:rFonts w:ascii="Tahoma"/>
          <w:sz w:val="23"/>
          <w:lang w:val="sv-SE"/>
        </w:rPr>
      </w:pPr>
    </w:p>
    <w:p w14:paraId="3EAF2189" w14:textId="12FD291D" w:rsidR="00491449" w:rsidRPr="00491449" w:rsidRDefault="0094185A" w:rsidP="00491449">
      <w:pPr>
        <w:pStyle w:val="Brdtext"/>
        <w:spacing w:before="8"/>
        <w:rPr>
          <w:rFonts w:ascii="Tahoma"/>
          <w:sz w:val="23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A21CDA" wp14:editId="2D077AC2">
                <wp:simplePos x="0" y="0"/>
                <wp:positionH relativeFrom="page">
                  <wp:posOffset>542290</wp:posOffset>
                </wp:positionH>
                <wp:positionV relativeFrom="paragraph">
                  <wp:posOffset>30480</wp:posOffset>
                </wp:positionV>
                <wp:extent cx="6512560" cy="0"/>
                <wp:effectExtent l="8890" t="10795" r="12700" b="8255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EF52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pt,2.4pt" to="555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KbEQ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NnemNKyCgUlsbaqMn9Ww2mv50SOmqJWrPI8OXs4G0LGQkr1LCxhnA3/XfNIMYcvA6tunU&#10;2C5AQgPQKapxvqnBTx5ROJxNs8l0BqLRwZeQYkg01vmvXHcoGCWWwDkCk+PG+UCEFENIuEfptZAy&#10;ii0V6oFtmmd5zHBaCha8Ic7Z/a6SFh1JmJf4xbLAcx9m9UGxiNZywlZX2xMhLzbcLlXAg1qAz9W6&#10;DMSvh/RhNV/N81E+ma1GeVrXoy/rKh/N1tnnaf2prqo6+x2oZXnRCsa4CuyG4czy/xP/+kwuY3Ub&#10;z1sfktfosWFAdvhH0lHMoN9lEnaanbd2EBnmMQZf304Y+Ps92PcvfPkHAAD//wMAUEsDBBQABgAI&#10;AAAAIQDXus562gAAAAcBAAAPAAAAZHJzL2Rvd25yZXYueG1sTI8xb8JADIX3Sv0PJ1diKxcqWqE0&#10;DqpAZelQERg6Hjk3icj50twByb+vYWm92e/Z/l62HFyrztSHxjPCbJqAIi69bbhC2O/eHxegQjRs&#10;TeuZEEYKsMzv7zKTWn/hLZ2LWCk5wiE1CHWMXap1KGtyJkx9Ryzat++didL2lba9uchx1+qnJHnR&#10;zjQsH2rT0aqm8licHMLaysJm9THbFz/JZzd+rf1x3CFOHoa3V1CRhvhnhiu+oEMuTAd/YhtUi7B4&#10;nosTYS4BrrKUZDvcBjrP9H/+/BcAAP//AwBQSwECLQAUAAYACAAAACEAtoM4kv4AAADhAQAAEwAA&#10;AAAAAAAAAAAAAAAAAAAAW0NvbnRlbnRfVHlwZXNdLnhtbFBLAQItABQABgAIAAAAIQA4/SH/1gAA&#10;AJQBAAALAAAAAAAAAAAAAAAAAC8BAABfcmVscy8ucmVsc1BLAQItABQABgAIAAAAIQBQNKKbEQIA&#10;ACkEAAAOAAAAAAAAAAAAAAAAAC4CAABkcnMvZTJvRG9jLnhtbFBLAQItABQABgAIAAAAIQDXus56&#10;2gAAAAcBAAAPAAAAAAAAAAAAAAAAAGsEAABkcnMvZG93bnJldi54bWxQSwUGAAAAAAQABADzAAAA&#10;cgUAAAAA&#10;" strokeweight=".82pt">
                <w10:wrap type="topAndBottom" anchorx="page"/>
              </v:line>
            </w:pict>
          </mc:Fallback>
        </mc:AlternateContent>
      </w:r>
    </w:p>
    <w:p w14:paraId="26C8EFA8" w14:textId="77777777" w:rsidR="00195BD9" w:rsidRDefault="00195BD9" w:rsidP="00195BD9">
      <w:pPr>
        <w:spacing w:before="1"/>
        <w:ind w:left="160"/>
        <w:rPr>
          <w:spacing w:val="-1"/>
          <w:sz w:val="18"/>
          <w:lang w:val="sv-SE"/>
        </w:rPr>
      </w:pPr>
    </w:p>
    <w:p w14:paraId="2E2151D5" w14:textId="1DD1A7A7" w:rsidR="00195BD9" w:rsidRPr="008C613C" w:rsidRDefault="00195BD9" w:rsidP="00195BD9">
      <w:pPr>
        <w:spacing w:before="1"/>
        <w:ind w:left="160"/>
        <w:rPr>
          <w:sz w:val="24"/>
          <w:szCs w:val="24"/>
          <w:lang w:val="sv-SE"/>
        </w:rPr>
      </w:pPr>
      <w:r w:rsidRPr="008C613C">
        <w:rPr>
          <w:spacing w:val="-1"/>
          <w:sz w:val="24"/>
          <w:szCs w:val="24"/>
          <w:lang w:val="sv-SE"/>
        </w:rPr>
        <w:t>Datum och ort: …………………………………………………………………………………………</w:t>
      </w:r>
      <w:r w:rsidR="008C613C">
        <w:rPr>
          <w:spacing w:val="-1"/>
          <w:sz w:val="24"/>
          <w:szCs w:val="24"/>
          <w:lang w:val="sv-SE"/>
        </w:rPr>
        <w:t>..</w:t>
      </w:r>
    </w:p>
    <w:p w14:paraId="4F4D32F7" w14:textId="77777777" w:rsidR="00195BD9" w:rsidRPr="008C613C" w:rsidRDefault="00195BD9" w:rsidP="00195BD9">
      <w:pPr>
        <w:pStyle w:val="Brdtext"/>
        <w:rPr>
          <w:lang w:val="sv-SE"/>
        </w:rPr>
      </w:pPr>
    </w:p>
    <w:p w14:paraId="5FA91EB9" w14:textId="77777777" w:rsidR="00195BD9" w:rsidRPr="008C613C" w:rsidRDefault="00195BD9" w:rsidP="00195BD9">
      <w:pPr>
        <w:pStyle w:val="Brdtext"/>
        <w:rPr>
          <w:lang w:val="sv-SE"/>
        </w:rPr>
      </w:pPr>
    </w:p>
    <w:p w14:paraId="1B4F8B39" w14:textId="3F234A2A" w:rsidR="008C613C" w:rsidRPr="008C613C" w:rsidRDefault="00195BD9" w:rsidP="00195BD9">
      <w:pPr>
        <w:ind w:left="160"/>
        <w:rPr>
          <w:spacing w:val="-1"/>
          <w:sz w:val="24"/>
          <w:szCs w:val="24"/>
          <w:lang w:val="sv-SE"/>
        </w:rPr>
      </w:pPr>
      <w:r w:rsidRPr="008C613C">
        <w:rPr>
          <w:w w:val="105"/>
          <w:sz w:val="24"/>
          <w:szCs w:val="24"/>
          <w:lang w:val="sv-SE"/>
        </w:rPr>
        <w:t xml:space="preserve">Underskrift </w:t>
      </w:r>
      <w:r w:rsidR="008C613C" w:rsidRPr="008C613C">
        <w:rPr>
          <w:sz w:val="24"/>
          <w:szCs w:val="24"/>
          <w:lang w:val="sv-SE"/>
        </w:rPr>
        <w:t>student</w:t>
      </w:r>
      <w:r w:rsidRPr="008C613C">
        <w:rPr>
          <w:sz w:val="24"/>
          <w:szCs w:val="24"/>
          <w:lang w:val="sv-SE"/>
        </w:rPr>
        <w:t>:……………………………………</w:t>
      </w:r>
      <w:r w:rsidR="008C613C" w:rsidRPr="008C613C">
        <w:rPr>
          <w:spacing w:val="-1"/>
          <w:sz w:val="24"/>
          <w:szCs w:val="24"/>
          <w:lang w:val="sv-SE"/>
        </w:rPr>
        <w:t>..Personnummer student:………………</w:t>
      </w:r>
      <w:r w:rsidR="008C613C">
        <w:rPr>
          <w:spacing w:val="-1"/>
          <w:sz w:val="24"/>
          <w:szCs w:val="24"/>
          <w:lang w:val="sv-SE"/>
        </w:rPr>
        <w:t>……..</w:t>
      </w:r>
    </w:p>
    <w:p w14:paraId="7B1DAE35" w14:textId="77777777" w:rsidR="008C613C" w:rsidRPr="008C613C" w:rsidRDefault="008C613C" w:rsidP="00195BD9">
      <w:pPr>
        <w:ind w:left="160"/>
        <w:rPr>
          <w:spacing w:val="-1"/>
          <w:sz w:val="24"/>
          <w:szCs w:val="24"/>
          <w:lang w:val="sv-SE"/>
        </w:rPr>
      </w:pPr>
    </w:p>
    <w:p w14:paraId="7007AA7E" w14:textId="77777777" w:rsidR="008C613C" w:rsidRPr="008C613C" w:rsidRDefault="008C613C" w:rsidP="00195BD9">
      <w:pPr>
        <w:ind w:left="160"/>
        <w:rPr>
          <w:spacing w:val="-1"/>
          <w:sz w:val="24"/>
          <w:szCs w:val="24"/>
          <w:lang w:val="sv-SE"/>
        </w:rPr>
      </w:pPr>
    </w:p>
    <w:p w14:paraId="06A21CD6" w14:textId="1D84AF5E" w:rsidR="00314357" w:rsidRPr="008C613C" w:rsidRDefault="008C613C" w:rsidP="008C613C">
      <w:pPr>
        <w:ind w:left="160"/>
        <w:rPr>
          <w:sz w:val="24"/>
          <w:szCs w:val="24"/>
          <w:lang w:val="sv-SE"/>
        </w:rPr>
      </w:pPr>
      <w:r w:rsidRPr="008C613C">
        <w:rPr>
          <w:spacing w:val="-1"/>
          <w:sz w:val="24"/>
          <w:szCs w:val="24"/>
          <w:lang w:val="sv-SE"/>
        </w:rPr>
        <w:t>U</w:t>
      </w:r>
      <w:r w:rsidR="00195BD9" w:rsidRPr="008C613C">
        <w:rPr>
          <w:spacing w:val="-1"/>
          <w:sz w:val="24"/>
          <w:szCs w:val="24"/>
          <w:lang w:val="sv-SE"/>
        </w:rPr>
        <w:t>nderskrift</w:t>
      </w:r>
      <w:r w:rsidR="00195BD9" w:rsidRPr="008C613C">
        <w:rPr>
          <w:spacing w:val="32"/>
          <w:sz w:val="24"/>
          <w:szCs w:val="24"/>
          <w:lang w:val="sv-SE"/>
        </w:rPr>
        <w:t xml:space="preserve"> </w:t>
      </w:r>
      <w:r w:rsidRPr="008C613C">
        <w:rPr>
          <w:spacing w:val="-1"/>
          <w:sz w:val="24"/>
          <w:szCs w:val="24"/>
          <w:lang w:val="sv-SE"/>
        </w:rPr>
        <w:t>handledare:</w:t>
      </w:r>
      <w:r w:rsidR="00195BD9" w:rsidRPr="008C613C">
        <w:rPr>
          <w:sz w:val="24"/>
          <w:szCs w:val="24"/>
          <w:lang w:val="sv-SE"/>
        </w:rPr>
        <w:t>……………………………………………</w:t>
      </w:r>
      <w:r w:rsidRPr="008C613C">
        <w:rPr>
          <w:sz w:val="24"/>
          <w:szCs w:val="24"/>
          <w:lang w:val="sv-SE"/>
        </w:rPr>
        <w:t>………………………………</w:t>
      </w:r>
      <w:r>
        <w:rPr>
          <w:sz w:val="24"/>
          <w:szCs w:val="24"/>
          <w:lang w:val="sv-SE"/>
        </w:rPr>
        <w:t>…….</w:t>
      </w:r>
    </w:p>
    <w:p w14:paraId="36F9F5A3" w14:textId="77777777" w:rsidR="00195BD9" w:rsidRPr="006D57A1" w:rsidRDefault="00195BD9">
      <w:pPr>
        <w:spacing w:before="1"/>
        <w:ind w:left="132"/>
        <w:rPr>
          <w:sz w:val="18"/>
          <w:lang w:val="sv-SE"/>
        </w:rPr>
      </w:pPr>
    </w:p>
    <w:sectPr w:rsidR="00195BD9" w:rsidRPr="006D57A1">
      <w:headerReference w:type="default" r:id="rId6"/>
      <w:footerReference w:type="default" r:id="rId7"/>
      <w:type w:val="continuous"/>
      <w:pgSz w:w="11920" w:h="16850"/>
      <w:pgMar w:top="520" w:right="12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F3F8" w14:textId="77777777" w:rsidR="0054361C" w:rsidRDefault="0054361C" w:rsidP="00195BD9">
      <w:r>
        <w:separator/>
      </w:r>
    </w:p>
  </w:endnote>
  <w:endnote w:type="continuationSeparator" w:id="0">
    <w:p w14:paraId="61D8826D" w14:textId="77777777" w:rsidR="0054361C" w:rsidRDefault="0054361C" w:rsidP="001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D884" w14:textId="29378B55" w:rsidR="00195BD9" w:rsidRDefault="0094185A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9DA4E1" wp14:editId="1E0B0E7D">
              <wp:simplePos x="0" y="0"/>
              <wp:positionH relativeFrom="page">
                <wp:posOffset>0</wp:posOffset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D9459" w14:textId="26C87D47" w:rsidR="00195BD9" w:rsidRPr="00195BD9" w:rsidRDefault="0054361C">
                            <w:pPr>
                              <w:pStyle w:val="Sidfo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95BD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2019-08-12</w:t>
                                </w:r>
                              </w:sdtContent>
                            </w:sdt>
                            <w:r w:rsidR="00195BD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95BD9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sjuksköterskeprogrammet</w:t>
                                </w:r>
                              </w:sdtContent>
                            </w:sdt>
                            <w:r w:rsidR="00195BD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DA4E1" id="Group 155" o:spid="_x0000_s1026" style="position:absolute;margin-left:0;margin-top:14.2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ouewMAAMsKAAAOAAAAZHJzL2Uyb0RvYy54bWzEVttu2zgQfV9g/4Hg+0a+uxWiFNm0CRYI&#10;2qDJos80RV1QimRJOlL69Z0hJTlxjGyaFlk/CBQ5F86ZOcc6ftc1ktwK62qtMjo9mlAiFNd5rcqM&#10;/ntz/tcbSpxnKmdSK5HRO+Hou5M//zhuTSpmutIyF5ZAEOXS1mS08t6kSeJ4JRrmjrQRCg4LbRvm&#10;4dWWSW5ZC9Ebmcwmk1XSapsbq7lwDnbfx0N6EuIXheD+U1E44YnMKNzNh6cNzw0+k5NjlpaWmarm&#10;/TXYC27RsFpB0jHUe+YZ2dr6Uaim5lY7XfgjrptEF0XNRagBqplO9qq5sHprQi1l2pZmhAmg3cPp&#10;xWH5x9srS+ocerdcUqJYA00KeQluADytKVOwurDm2lzZWCMsLzX/6uA42T/H93Jn3BW2QScolXQB&#10;97sRd9F5wmFz+XYxX02gPRzOZuvFfNY3hlfQvUduvPrwtGPC0pg2XG68TGtgxtwORvdrMF5XzIjQ&#10;HYcAjTCuBhg/w/QxVUoBUK4ilMEScQzAutT1kP4CSmOxLDXW+QuhG4KLjFrIH4aS3V46j73amWBL&#10;nJZ1fl5LGV6QceJMWnLLgCubchpdpalY3Ao9gRCBm2gZAj4IIhWGUhqDxny4A10YKg0rfycF2kn1&#10;WRQwezABs5BsjBwTMs6F8vEermK5iNvLCfwQzkd3CQExcgH5x9h9gIf1DbFjmN4eXUUQjdF58tTF&#10;ovPoETJr5UfnplbaHgogoao+c7QfQIrQIEobnd/BSFkdJcsZfl5DVy+Z81fMgkYBXUB3/Sd4FFK3&#10;GdX9ipJK2++H9tEeZh5OKWlB8zLqvm2ZFZTIfxSw4e10sUCRDC+L5RpoSOz9k839E7VtzjSMyhQU&#10;3vCwRHsvh2VhdfMF5PkUs8IRUxxyZ5R7O7yc+ajFIPBcnJ4GMxBGw/ylujYcgyOqOM833RdmTT/a&#10;HqTjox4YyNK9CY+26Kn06dbrog7jv8O1xxvUAAXuVWRhPcjCDcre37oDVVjvqQLxHRxg1TAdgSuH&#10;9WE2exP08oCUzpfzyRLADlK6nK3nA1UGiflJkRjJjHwlMGarOYSP0D6k+cCdXmt21w+rA6R/BrcO&#10;M/oZjq/N6PzrfzLad5uub+v/QW6YiQPEht3fQ2r/apR2Bil9/hSlw/8+fDGF/4j+6w4/ye6/BwnY&#10;fYOe/AAAAP//AwBQSwMEFAAGAAgAAAAhAFfNwAjeAAAABgEAAA8AAABkcnMvZG93bnJldi54bWxM&#10;j0FLw0AQhe+C/2EZwZvdpNVYYyalFPVUBFtBvE2TaRKanQ3ZbZL+e9eTHue9x3vfZKvJtGrg3jVW&#10;EOJZBIqlsGUjFcLn/vVuCcp5kpJaK4xwYQer/Poqo7S0o3zwsPOVCiXiUkKove9SrV1RsyE3sx1L&#10;8I62N+TD2Ve67GkM5abV8yhKtKFGwkJNHW9qLk67s0F4G2lcL+KXYXs6bi7f+4f3r23MiLc30/oZ&#10;lOfJ/4XhFz+gQx6YDvYspVMtQnjEI8yX96CC+7RIgnBAeIwT0Hmm/+PnPwAAAP//AwBQSwECLQAU&#10;AAYACAAAACEAtoM4kv4AAADhAQAAEwAAAAAAAAAAAAAAAAAAAAAAW0NvbnRlbnRfVHlwZXNdLnht&#10;bFBLAQItABQABgAIAAAAIQA4/SH/1gAAAJQBAAALAAAAAAAAAAAAAAAAAC8BAABfcmVscy8ucmVs&#10;c1BLAQItABQABgAIAAAAIQBKoHouewMAAMsKAAAOAAAAAAAAAAAAAAAAAC4CAABkcnMvZTJvRG9j&#10;LnhtbFBLAQItABQABgAIAAAAIQBXzcAI3gAAAAYBAAAPAAAAAAAAAAAAAAAAANUFAABkcnMvZG93&#10;bnJldi54bWxQSwUGAAAAAAQABADzAAAA4A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7D9459" w14:textId="26C87D47" w:rsidR="00195BD9" w:rsidRPr="00195BD9" w:rsidRDefault="0054361C">
                      <w:pPr>
                        <w:pStyle w:val="Sidfo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sv-SE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95BD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2019-08-12</w:t>
                          </w:r>
                        </w:sdtContent>
                      </w:sdt>
                      <w:r w:rsidR="00195BD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95BD9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sjuksköterskeprogrammet</w:t>
                          </w:r>
                        </w:sdtContent>
                      </w:sdt>
                      <w:r w:rsidR="00195BD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, JU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4495" w14:textId="77777777" w:rsidR="0054361C" w:rsidRDefault="0054361C" w:rsidP="00195BD9">
      <w:r>
        <w:separator/>
      </w:r>
    </w:p>
  </w:footnote>
  <w:footnote w:type="continuationSeparator" w:id="0">
    <w:p w14:paraId="19FD5853" w14:textId="77777777" w:rsidR="0054361C" w:rsidRDefault="0054361C" w:rsidP="0019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EDC1" w14:textId="0516B2BA" w:rsidR="008C613C" w:rsidRPr="00994A95" w:rsidRDefault="008C613C" w:rsidP="008C613C">
    <w:pPr>
      <w:pStyle w:val="Rubrik1"/>
      <w:jc w:val="right"/>
      <w:rPr>
        <w:color w:val="000000" w:themeColor="text1"/>
        <w:lang w:val="sv-SE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52D348F3" wp14:editId="0EA2767D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1374774" cy="215899"/>
          <wp:effectExtent l="0" t="0" r="0" b="0"/>
          <wp:wrapNone/>
          <wp:docPr id="2" name="image1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774" cy="215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  <w:lang w:val="sv-SE"/>
      </w:rPr>
      <w:t>Individuell p</w:t>
    </w:r>
    <w:r w:rsidRPr="00994A95">
      <w:rPr>
        <w:color w:val="000000" w:themeColor="text1"/>
        <w:lang w:val="sv-SE"/>
      </w:rPr>
      <w:t>edagogisk handlingsplan</w:t>
    </w:r>
  </w:p>
  <w:p w14:paraId="282FFB00" w14:textId="77777777" w:rsidR="008C613C" w:rsidRDefault="008C61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57"/>
    <w:rsid w:val="00072DDD"/>
    <w:rsid w:val="000F03EF"/>
    <w:rsid w:val="000F6C33"/>
    <w:rsid w:val="00195BD9"/>
    <w:rsid w:val="001F1C6E"/>
    <w:rsid w:val="00240F6F"/>
    <w:rsid w:val="002D0546"/>
    <w:rsid w:val="002F62A2"/>
    <w:rsid w:val="00314357"/>
    <w:rsid w:val="00453E04"/>
    <w:rsid w:val="00491449"/>
    <w:rsid w:val="0054361C"/>
    <w:rsid w:val="005C08B1"/>
    <w:rsid w:val="005E687D"/>
    <w:rsid w:val="00600B89"/>
    <w:rsid w:val="006974D6"/>
    <w:rsid w:val="006D57A1"/>
    <w:rsid w:val="00845859"/>
    <w:rsid w:val="008C613C"/>
    <w:rsid w:val="0094185A"/>
    <w:rsid w:val="00994A95"/>
    <w:rsid w:val="00A23C31"/>
    <w:rsid w:val="00A3049F"/>
    <w:rsid w:val="00A35255"/>
    <w:rsid w:val="00A62E20"/>
    <w:rsid w:val="00C77BDD"/>
    <w:rsid w:val="00DB7D92"/>
    <w:rsid w:val="00D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1CA3"/>
  <w15:docId w15:val="{D2B387C4-2B57-49FB-8260-581FCC7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195B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5BD9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95B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5B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sjuksköterskeprogrammet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2019-08-12</dc:creator>
  <cp:lastModifiedBy>Camilla Hallgren</cp:lastModifiedBy>
  <cp:revision>2</cp:revision>
  <cp:lastPrinted>2019-03-06T11:02:00Z</cp:lastPrinted>
  <dcterms:created xsi:type="dcterms:W3CDTF">2019-08-14T13:08:00Z</dcterms:created>
  <dcterms:modified xsi:type="dcterms:W3CDTF">2019-08-14T13:08:00Z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2018-12-11T00:00:00Z</vt:filetime>
  </property>
</Properties>
</file>