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0828" w14:textId="3729A44C" w:rsidR="00B74A43" w:rsidRPr="00645C0A" w:rsidRDefault="006A2402" w:rsidP="00E337D3">
      <w:pPr>
        <w:ind w:right="-664"/>
        <w:jc w:val="center"/>
        <w:rPr>
          <w:rFonts w:ascii="Arial" w:hAnsi="Arial" w:cs="Arial"/>
          <w:sz w:val="28"/>
          <w:szCs w:val="28"/>
          <w:lang w:val="sv-SE"/>
        </w:rPr>
      </w:pPr>
      <w:r w:rsidRPr="00645C0A">
        <w:rPr>
          <w:rFonts w:ascii="Arial" w:hAnsi="Arial" w:cs="Arial"/>
          <w:b/>
          <w:sz w:val="28"/>
          <w:szCs w:val="28"/>
          <w:lang w:val="sv-SE"/>
        </w:rPr>
        <w:t>ÄNDRING AV HANDLEDARE</w:t>
      </w:r>
      <w:r w:rsidR="00260616" w:rsidRPr="00645C0A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1E56B5" w:rsidRPr="00645C0A">
        <w:rPr>
          <w:rFonts w:ascii="Arial" w:hAnsi="Arial" w:cs="Arial"/>
          <w:b/>
          <w:sz w:val="28"/>
          <w:szCs w:val="28"/>
          <w:lang w:val="sv-SE"/>
        </w:rPr>
        <w:br/>
      </w:r>
      <w:r w:rsidR="00A56B61" w:rsidRPr="00A56B61">
        <w:rPr>
          <w:rFonts w:ascii="Arial" w:hAnsi="Arial" w:cs="Arial"/>
          <w:b/>
          <w:i/>
          <w:color w:val="808080" w:themeColor="background1" w:themeShade="80"/>
          <w:sz w:val="28"/>
          <w:szCs w:val="28"/>
          <w:lang w:val="sv-SE"/>
        </w:rPr>
        <w:t>CHANGE OF SUPERVISOR</w:t>
      </w:r>
    </w:p>
    <w:p w14:paraId="0E18082B" w14:textId="51947BDE" w:rsidR="002E382C" w:rsidRPr="00DF7874" w:rsidRDefault="002E382C" w:rsidP="009C79A5">
      <w:pPr>
        <w:ind w:left="-142" w:right="-664"/>
        <w:rPr>
          <w:rFonts w:ascii="Times New Roman" w:hAnsi="Times New Roman"/>
          <w:i/>
          <w:sz w:val="20"/>
          <w:szCs w:val="20"/>
          <w:lang w:val="sv-SE"/>
        </w:rPr>
      </w:pPr>
      <w:r w:rsidRPr="00DF7874">
        <w:rPr>
          <w:rFonts w:ascii="Times New Roman" w:hAnsi="Times New Roman"/>
          <w:sz w:val="20"/>
          <w:szCs w:val="20"/>
          <w:lang w:val="sv-SE"/>
        </w:rPr>
        <w:t xml:space="preserve">Begäran om </w:t>
      </w:r>
      <w:r w:rsidR="00966826" w:rsidRPr="00DF7874">
        <w:rPr>
          <w:rFonts w:ascii="Times New Roman" w:hAnsi="Times New Roman"/>
          <w:sz w:val="20"/>
          <w:szCs w:val="20"/>
          <w:lang w:val="sv-SE"/>
        </w:rPr>
        <w:t>byte</w:t>
      </w:r>
      <w:r w:rsidRPr="00DF7874">
        <w:rPr>
          <w:rFonts w:ascii="Times New Roman" w:hAnsi="Times New Roman"/>
          <w:sz w:val="20"/>
          <w:szCs w:val="20"/>
          <w:lang w:val="sv-SE"/>
        </w:rPr>
        <w:t xml:space="preserve"> av huvudhandledare eller bi</w:t>
      </w:r>
      <w:r w:rsidR="00DF7874">
        <w:rPr>
          <w:rFonts w:ascii="Times New Roman" w:hAnsi="Times New Roman"/>
          <w:sz w:val="20"/>
          <w:szCs w:val="20"/>
          <w:lang w:val="sv-SE"/>
        </w:rPr>
        <w:t xml:space="preserve">trädande </w:t>
      </w:r>
      <w:r w:rsidR="00966826" w:rsidRPr="00DF7874">
        <w:rPr>
          <w:rFonts w:ascii="Times New Roman" w:hAnsi="Times New Roman"/>
          <w:sz w:val="20"/>
          <w:szCs w:val="20"/>
          <w:lang w:val="sv-SE"/>
        </w:rPr>
        <w:t>handledare</w:t>
      </w:r>
      <w:r w:rsidR="00DF7874" w:rsidRPr="00DF7874">
        <w:rPr>
          <w:rFonts w:ascii="Times New Roman" w:hAnsi="Times New Roman"/>
          <w:sz w:val="20"/>
          <w:szCs w:val="20"/>
          <w:lang w:val="sv-SE"/>
        </w:rPr>
        <w:t xml:space="preserve">, </w:t>
      </w:r>
      <w:r w:rsidR="00260616" w:rsidRPr="00DF7874">
        <w:rPr>
          <w:rFonts w:ascii="Times New Roman" w:hAnsi="Times New Roman"/>
          <w:sz w:val="20"/>
          <w:szCs w:val="20"/>
          <w:lang w:val="sv-SE"/>
        </w:rPr>
        <w:t>tillägg</w:t>
      </w:r>
      <w:r w:rsidR="00DF7874">
        <w:rPr>
          <w:rFonts w:ascii="Times New Roman" w:hAnsi="Times New Roman"/>
          <w:sz w:val="20"/>
          <w:szCs w:val="20"/>
          <w:lang w:val="sv-SE"/>
        </w:rPr>
        <w:t xml:space="preserve"> eller borttag</w:t>
      </w:r>
      <w:r w:rsidR="00260616" w:rsidRPr="00DF7874">
        <w:rPr>
          <w:rFonts w:ascii="Times New Roman" w:hAnsi="Times New Roman"/>
          <w:sz w:val="20"/>
          <w:szCs w:val="20"/>
          <w:lang w:val="sv-SE"/>
        </w:rPr>
        <w:t xml:space="preserve"> av bi</w:t>
      </w:r>
      <w:r w:rsidR="00DF7874">
        <w:rPr>
          <w:rFonts w:ascii="Times New Roman" w:hAnsi="Times New Roman"/>
          <w:sz w:val="20"/>
          <w:szCs w:val="20"/>
          <w:lang w:val="sv-SE"/>
        </w:rPr>
        <w:t xml:space="preserve">trädande </w:t>
      </w:r>
      <w:r w:rsidR="00260616" w:rsidRPr="00DF7874">
        <w:rPr>
          <w:rFonts w:ascii="Times New Roman" w:hAnsi="Times New Roman"/>
          <w:sz w:val="20"/>
          <w:szCs w:val="20"/>
          <w:lang w:val="sv-SE"/>
        </w:rPr>
        <w:t xml:space="preserve">handledare </w:t>
      </w:r>
      <w:r w:rsidR="00966826" w:rsidRPr="00DF7874">
        <w:rPr>
          <w:rFonts w:ascii="Times New Roman" w:hAnsi="Times New Roman"/>
          <w:sz w:val="20"/>
          <w:szCs w:val="20"/>
          <w:lang w:val="sv-SE"/>
        </w:rPr>
        <w:t>för doktorander antagna till utbildning på forskarnivå vid JTH</w:t>
      </w:r>
      <w:r w:rsidRPr="00DF7874">
        <w:rPr>
          <w:rFonts w:ascii="Times New Roman" w:hAnsi="Times New Roman"/>
          <w:sz w:val="20"/>
          <w:szCs w:val="20"/>
          <w:lang w:val="sv-SE"/>
        </w:rPr>
        <w:t xml:space="preserve"> skickas till </w:t>
      </w:r>
      <w:r w:rsidR="00472F92" w:rsidRPr="00DF7874">
        <w:rPr>
          <w:rFonts w:ascii="Times New Roman" w:hAnsi="Times New Roman"/>
          <w:sz w:val="20"/>
          <w:szCs w:val="20"/>
          <w:lang w:val="sv-SE"/>
        </w:rPr>
        <w:t>forsknings</w:t>
      </w:r>
      <w:r w:rsidR="00966826" w:rsidRPr="00DF7874">
        <w:rPr>
          <w:rFonts w:ascii="Times New Roman" w:hAnsi="Times New Roman"/>
          <w:sz w:val="20"/>
          <w:szCs w:val="20"/>
          <w:lang w:val="sv-SE"/>
        </w:rPr>
        <w:t>handläggare</w:t>
      </w:r>
      <w:r w:rsidR="00472F92" w:rsidRPr="00DF7874">
        <w:rPr>
          <w:rFonts w:ascii="Times New Roman" w:hAnsi="Times New Roman"/>
          <w:sz w:val="20"/>
          <w:szCs w:val="20"/>
          <w:lang w:val="sv-SE"/>
        </w:rPr>
        <w:t xml:space="preserve"> efter godkännande av doktorand</w:t>
      </w:r>
      <w:r w:rsidR="00260616" w:rsidRPr="00DF7874">
        <w:rPr>
          <w:rFonts w:ascii="Times New Roman" w:hAnsi="Times New Roman"/>
          <w:sz w:val="20"/>
          <w:szCs w:val="20"/>
          <w:lang w:val="sv-SE"/>
        </w:rPr>
        <w:t xml:space="preserve">, berörd </w:t>
      </w:r>
      <w:r w:rsidR="006A2402" w:rsidRPr="00DF7874">
        <w:rPr>
          <w:rFonts w:ascii="Times New Roman" w:hAnsi="Times New Roman"/>
          <w:sz w:val="20"/>
          <w:szCs w:val="20"/>
          <w:lang w:val="sv-SE"/>
        </w:rPr>
        <w:t>ämnesansvarig på forskarnivå</w:t>
      </w:r>
      <w:r w:rsidR="00260616" w:rsidRPr="00DF7874">
        <w:rPr>
          <w:rFonts w:ascii="Times New Roman" w:hAnsi="Times New Roman"/>
          <w:sz w:val="20"/>
          <w:szCs w:val="20"/>
          <w:lang w:val="sv-SE"/>
        </w:rPr>
        <w:t xml:space="preserve"> </w:t>
      </w:r>
      <w:r w:rsidR="00966826" w:rsidRPr="00DF7874">
        <w:rPr>
          <w:rFonts w:ascii="Times New Roman" w:hAnsi="Times New Roman"/>
          <w:sz w:val="20"/>
          <w:szCs w:val="20"/>
          <w:lang w:val="sv-SE"/>
        </w:rPr>
        <w:t>och forskarutbildningschef</w:t>
      </w:r>
      <w:r w:rsidR="00EE3499" w:rsidRPr="00DF7874">
        <w:rPr>
          <w:rFonts w:ascii="Times New Roman" w:hAnsi="Times New Roman"/>
          <w:sz w:val="20"/>
          <w:szCs w:val="20"/>
          <w:lang w:val="sv-SE"/>
        </w:rPr>
        <w:t xml:space="preserve"> </w:t>
      </w:r>
      <w:r w:rsidR="00832703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The request for change of main supervisor or assistant supervisor</w:t>
      </w:r>
      <w:r w:rsid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, </w:t>
      </w:r>
      <w:r w:rsidR="00260616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addition</w:t>
      </w:r>
      <w:r w:rsid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or cease</w:t>
      </w:r>
      <w:r w:rsidR="00260616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of assistant supervisor </w:t>
      </w:r>
      <w:r w:rsidR="00832703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for doctoral students admitted to third cycle education at </w:t>
      </w:r>
      <w:r w:rsidR="005261A0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t</w:t>
      </w:r>
      <w:r w:rsidR="00832703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he School of Engineering,</w:t>
      </w:r>
      <w:r w:rsidR="00994474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is</w:t>
      </w:r>
      <w:r w:rsidR="00832703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</w:t>
      </w:r>
      <w:r w:rsidR="00260616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to be </w:t>
      </w:r>
      <w:r w:rsidR="00832703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handed to the research coordinator after </w:t>
      </w:r>
      <w:r w:rsidR="00260616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approval</w:t>
      </w:r>
      <w:r w:rsidR="00832703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by the doctoral student, the </w:t>
      </w:r>
      <w:r w:rsidR="005D6A21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responsible </w:t>
      </w:r>
      <w:r w:rsidR="00260616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of the third-cycle subject area</w:t>
      </w:r>
      <w:r w:rsidR="005D6A21" w:rsidRPr="00DF7874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and the associate dean of doctoral programmes</w:t>
      </w:r>
    </w:p>
    <w:p w14:paraId="0E18082C" w14:textId="1DD28AE3" w:rsidR="00472F92" w:rsidRPr="00DF7874" w:rsidRDefault="00472F92" w:rsidP="00E337D3">
      <w:pPr>
        <w:ind w:right="-664"/>
        <w:rPr>
          <w:rFonts w:ascii="Times New Roman" w:hAnsi="Times New Roman"/>
          <w:sz w:val="22"/>
          <w:szCs w:val="22"/>
          <w:lang w:val="sv-SE"/>
        </w:rPr>
      </w:pPr>
    </w:p>
    <w:tbl>
      <w:tblPr>
        <w:tblStyle w:val="TableGrid"/>
        <w:tblW w:w="5545" w:type="pct"/>
        <w:tblInd w:w="-147" w:type="dxa"/>
        <w:tblLook w:val="04A0" w:firstRow="1" w:lastRow="0" w:firstColumn="1" w:lastColumn="0" w:noHBand="0" w:noVBand="1"/>
      </w:tblPr>
      <w:tblGrid>
        <w:gridCol w:w="1054"/>
        <w:gridCol w:w="3470"/>
        <w:gridCol w:w="704"/>
        <w:gridCol w:w="443"/>
        <w:gridCol w:w="455"/>
        <w:gridCol w:w="4081"/>
      </w:tblGrid>
      <w:tr w:rsidR="00260616" w:rsidRPr="00943015" w14:paraId="5CECB2B9" w14:textId="77777777" w:rsidTr="00646882">
        <w:trPr>
          <w:trHeight w:hRule="exact" w:val="624"/>
        </w:trPr>
        <w:tc>
          <w:tcPr>
            <w:tcW w:w="5000" w:type="pct"/>
            <w:gridSpan w:val="6"/>
          </w:tcPr>
          <w:p w14:paraId="5447D966" w14:textId="35EF8092" w:rsidR="00EE3499" w:rsidRPr="009C79A5" w:rsidRDefault="00E3116F" w:rsidP="00260616">
            <w:pPr>
              <w:ind w:right="-664"/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Ändring</w:t>
            </w:r>
            <w:r w:rsidR="00260616" w:rsidRPr="009C79A5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 av</w:t>
            </w:r>
            <w:r w:rsidR="006B4A72" w:rsidRPr="009C79A5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 </w:t>
            </w:r>
            <w:r w:rsidR="00260616" w:rsidRPr="009C79A5"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  <w:lang w:val="sv-SE"/>
              </w:rPr>
              <w:t>Change of</w:t>
            </w:r>
          </w:p>
          <w:p w14:paraId="740E1FF3" w14:textId="5B5022A9" w:rsidR="00260616" w:rsidRPr="009C79A5" w:rsidRDefault="00943015" w:rsidP="00260616">
            <w:pPr>
              <w:ind w:right="-664"/>
              <w:rPr>
                <w:rFonts w:ascii="Times New Roman" w:hAnsi="Times New Roman"/>
                <w:b/>
                <w:i/>
                <w:sz w:val="22"/>
                <w:szCs w:val="22"/>
                <w:lang w:val="sv-S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2677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99" w:rsidRPr="009C79A5">
                  <w:rPr>
                    <w:rFonts w:ascii="Segoe UI Symbol" w:eastAsia="MS Gothic" w:hAnsi="Segoe UI Symbol" w:cs="Segoe UI Symbol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   </w:t>
            </w:r>
            <w:r w:rsidR="00260616" w:rsidRPr="009C79A5">
              <w:rPr>
                <w:rFonts w:ascii="Times New Roman" w:hAnsi="Times New Roman"/>
                <w:sz w:val="22"/>
                <w:szCs w:val="22"/>
                <w:lang w:val="sv-SE"/>
              </w:rPr>
              <w:t>Huvudhandledare</w:t>
            </w:r>
            <w:r w:rsidR="006B4A72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="00260616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Main </w:t>
            </w:r>
            <w:r w:rsidR="00260616" w:rsidRPr="009C79A5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val="sv-SE"/>
              </w:rPr>
              <w:t>supervisor</w:t>
            </w:r>
            <w:r w:rsidR="009C79A5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val="sv-SE"/>
              </w:rPr>
              <w:t xml:space="preserve">                       </w:t>
            </w:r>
            <w:sdt>
              <w:sdtPr>
                <w:rPr>
                  <w:rFonts w:ascii="Times New Roman" w:hAnsi="Times New Roman"/>
                  <w:color w:val="808080" w:themeColor="background1" w:themeShade="80"/>
                  <w:sz w:val="22"/>
                  <w:szCs w:val="22"/>
                  <w:lang w:val="sv-SE"/>
                </w:rPr>
                <w:id w:val="-14520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9A5">
                  <w:rPr>
                    <w:rFonts w:ascii="MS Gothic" w:eastAsia="MS Gothic" w:hAnsi="MS Gothic" w:hint="eastAsia"/>
                    <w:color w:val="808080" w:themeColor="background1" w:themeShade="80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9C79A5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val="sv-SE"/>
              </w:rPr>
              <w:t xml:space="preserve">      </w:t>
            </w:r>
            <w:r w:rsidR="00260616" w:rsidRPr="009C79A5">
              <w:rPr>
                <w:rFonts w:ascii="Times New Roman" w:hAnsi="Times New Roman"/>
                <w:sz w:val="22"/>
                <w:szCs w:val="22"/>
                <w:lang w:val="sv-SE"/>
              </w:rPr>
              <w:t>Biträdande handledare</w:t>
            </w:r>
            <w:r w:rsidR="006B4A72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="00260616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Assistent Supervisor</w:t>
            </w:r>
          </w:p>
        </w:tc>
      </w:tr>
      <w:tr w:rsidR="00E3116F" w:rsidRPr="00E3116F" w14:paraId="2E8738C2" w14:textId="77777777" w:rsidTr="00063A59">
        <w:trPr>
          <w:trHeight w:hRule="exact" w:val="651"/>
        </w:trPr>
        <w:tc>
          <w:tcPr>
            <w:tcW w:w="2561" w:type="pct"/>
            <w:gridSpan w:val="3"/>
          </w:tcPr>
          <w:p w14:paraId="4D1305D2" w14:textId="77777777" w:rsidR="00E3116F" w:rsidRDefault="00E3116F" w:rsidP="009004C5">
            <w:pPr>
              <w:ind w:right="-664"/>
              <w:rPr>
                <w:rFonts w:ascii="MS Gothic" w:eastAsia="MS Gothic" w:hAnsi="MS Gothic"/>
                <w:sz w:val="22"/>
                <w:szCs w:val="22"/>
                <w:lang w:val="sv-SE"/>
              </w:rPr>
            </w:pPr>
            <w:r w:rsidRPr="009C79A5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Tillägg av </w:t>
            </w:r>
            <w:r w:rsidRPr="009C79A5"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  <w:lang w:val="sv-SE"/>
              </w:rPr>
              <w:t>Addition of</w:t>
            </w:r>
            <w:r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</w:p>
          <w:p w14:paraId="753ABA54" w14:textId="2287C538" w:rsidR="00E3116F" w:rsidRPr="009C79A5" w:rsidRDefault="00943015" w:rsidP="009004C5">
            <w:pPr>
              <w:ind w:right="-664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160091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16F">
                  <w:rPr>
                    <w:rFonts w:ascii="MS Gothic" w:eastAsia="MS Gothic" w:hAnsi="MS Gothic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E3116F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="00E3116F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Biträdande handledare </w:t>
            </w:r>
            <w:r w:rsidR="00E3116F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Assistent supervisor</w:t>
            </w:r>
          </w:p>
        </w:tc>
        <w:tc>
          <w:tcPr>
            <w:tcW w:w="2439" w:type="pct"/>
            <w:gridSpan w:val="3"/>
          </w:tcPr>
          <w:p w14:paraId="6B69427F" w14:textId="6079F012" w:rsidR="00E3116F" w:rsidRPr="00063A59" w:rsidRDefault="00E3116F" w:rsidP="009004C5">
            <w:pPr>
              <w:ind w:right="-664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F7874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Upphör</w:t>
            </w:r>
            <w:r w:rsidR="00063A59" w:rsidRPr="00DF7874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 att vara</w:t>
            </w:r>
            <w:r w:rsidRPr="00063A59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="00EE475A" w:rsidRPr="00DF7874">
              <w:rPr>
                <w:rFonts w:ascii="Times New Roman" w:hAnsi="Times New Roman"/>
                <w:b/>
                <w:i/>
                <w:color w:val="7F7F7F" w:themeColor="text1" w:themeTint="80"/>
                <w:sz w:val="22"/>
                <w:szCs w:val="22"/>
                <w:lang w:val="sv-SE"/>
              </w:rPr>
              <w:t>Cease</w:t>
            </w:r>
            <w:r w:rsidR="005B3139" w:rsidRPr="00262434">
              <w:rPr>
                <w:rFonts w:ascii="Times New Roman" w:hAnsi="Times New Roman"/>
                <w:b/>
                <w:i/>
                <w:color w:val="7F7F7F" w:themeColor="text1" w:themeTint="80"/>
                <w:sz w:val="22"/>
                <w:szCs w:val="22"/>
                <w:lang w:val="sv-SE"/>
              </w:rPr>
              <w:t>s</w:t>
            </w:r>
            <w:r w:rsidR="00EE475A" w:rsidRPr="00DF7874">
              <w:rPr>
                <w:rFonts w:ascii="Times New Roman" w:hAnsi="Times New Roman"/>
                <w:b/>
                <w:i/>
                <w:color w:val="7F7F7F" w:themeColor="text1" w:themeTint="80"/>
                <w:sz w:val="22"/>
                <w:szCs w:val="22"/>
                <w:lang w:val="sv-SE"/>
              </w:rPr>
              <w:t xml:space="preserve"> being</w:t>
            </w:r>
            <w:r w:rsidRPr="00063A59">
              <w:rPr>
                <w:rFonts w:ascii="Times New Roman" w:hAnsi="Times New Roman"/>
                <w:sz w:val="22"/>
                <w:szCs w:val="22"/>
                <w:lang w:val="sv-SE"/>
              </w:rPr>
              <w:tab/>
            </w:r>
          </w:p>
          <w:p w14:paraId="4DEA3F32" w14:textId="56A564C5" w:rsidR="00E3116F" w:rsidRPr="009C79A5" w:rsidRDefault="00943015" w:rsidP="009004C5">
            <w:pPr>
              <w:ind w:right="-664"/>
              <w:rPr>
                <w:rFonts w:ascii="Times New Roman" w:hAnsi="Times New Roman"/>
                <w:sz w:val="22"/>
                <w:szCs w:val="22"/>
                <w:lang w:val="sv-S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9546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16F">
                  <w:rPr>
                    <w:rFonts w:ascii="MS Gothic" w:eastAsia="MS Gothic" w:hAnsi="MS Gothic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E3116F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Biträdande handledare </w:t>
            </w:r>
            <w:r w:rsidR="00E3116F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Assistent supervisor</w:t>
            </w:r>
          </w:p>
        </w:tc>
      </w:tr>
      <w:tr w:rsidR="00CD46BD" w:rsidRPr="009C79A5" w14:paraId="72884B53" w14:textId="77777777" w:rsidTr="00646882">
        <w:tblPrEx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5000" w:type="pct"/>
            <w:gridSpan w:val="6"/>
          </w:tcPr>
          <w:p w14:paraId="46FB1F3C" w14:textId="715D8422" w:rsidR="00CD46BD" w:rsidRPr="009C79A5" w:rsidRDefault="00CD46BD" w:rsidP="009004C5">
            <w:pPr>
              <w:spacing w:before="40"/>
              <w:ind w:right="-664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9C79A5">
              <w:rPr>
                <w:rFonts w:ascii="Times New Roman" w:hAnsi="Times New Roman"/>
                <w:sz w:val="22"/>
                <w:szCs w:val="22"/>
                <w:lang w:val="sv-SE"/>
              </w:rPr>
              <w:t>Ändringen / tillägg gäller fr.o.m.</w:t>
            </w:r>
            <w:r w:rsidR="006B4A72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="00994474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Change / addition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valid from</w:t>
            </w:r>
          </w:p>
          <w:sdt>
            <w:sdtPr>
              <w:rPr>
                <w:rFonts w:ascii="Times New Roman" w:hAnsi="Times New Roman"/>
                <w:sz w:val="22"/>
                <w:szCs w:val="22"/>
                <w:lang w:val="sv-SE"/>
              </w:rPr>
              <w:id w:val="1893922027"/>
              <w:placeholder>
                <w:docPart w:val="DefaultPlaceholder_-1854013440"/>
              </w:placeholder>
              <w:text/>
            </w:sdtPr>
            <w:sdtEndPr/>
            <w:sdtContent>
              <w:p w14:paraId="2AEA1DDC" w14:textId="536C5A8D" w:rsidR="00CD46BD" w:rsidRPr="009C79A5" w:rsidRDefault="00872A9A" w:rsidP="009004C5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 xml:space="preserve"> </w:t>
                </w:r>
              </w:p>
            </w:sdtContent>
          </w:sdt>
        </w:tc>
      </w:tr>
      <w:tr w:rsidR="000766CE" w:rsidRPr="00994474" w14:paraId="134610A8" w14:textId="77777777" w:rsidTr="00063A59">
        <w:tblPrEx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2561" w:type="pct"/>
            <w:gridSpan w:val="3"/>
          </w:tcPr>
          <w:p w14:paraId="1959E230" w14:textId="77777777" w:rsidR="000766CE" w:rsidRPr="009C79A5" w:rsidRDefault="000766CE" w:rsidP="009004C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>Doktorandens namn</w:t>
            </w:r>
            <w:r w:rsidR="006B4A72" w:rsidRPr="009C7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Name of doctoral studen</w:t>
            </w:r>
            <w:r w:rsidR="003D7683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t</w:t>
            </w:r>
          </w:p>
          <w:sdt>
            <w:sdtPr>
              <w:rPr>
                <w:rFonts w:ascii="Times New Roman" w:hAnsi="Times New Roman"/>
                <w:sz w:val="22"/>
                <w:szCs w:val="22"/>
                <w:lang w:val="sv-SE"/>
              </w:rPr>
              <w:id w:val="1324240911"/>
              <w:placeholder>
                <w:docPart w:val="DefaultPlaceholder_-1854013440"/>
              </w:placeholder>
              <w:text/>
            </w:sdtPr>
            <w:sdtEndPr/>
            <w:sdtContent>
              <w:p w14:paraId="42C8BB7A" w14:textId="27AC5F49" w:rsidR="00994474" w:rsidRPr="009C79A5" w:rsidRDefault="00872A9A" w:rsidP="009004C5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 xml:space="preserve"> </w:t>
                </w:r>
              </w:p>
            </w:sdtContent>
          </w:sdt>
        </w:tc>
        <w:tc>
          <w:tcPr>
            <w:tcW w:w="2439" w:type="pct"/>
            <w:gridSpan w:val="3"/>
          </w:tcPr>
          <w:p w14:paraId="46CDC742" w14:textId="77777777" w:rsidR="000766CE" w:rsidRPr="009C79A5" w:rsidRDefault="006B4A72" w:rsidP="009004C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 xml:space="preserve">Personnummer </w:t>
            </w:r>
            <w:r w:rsidR="000766CE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Social security number</w:t>
            </w:r>
          </w:p>
          <w:sdt>
            <w:sdtPr>
              <w:rPr>
                <w:rFonts w:ascii="Times New Roman" w:hAnsi="Times New Roman"/>
                <w:sz w:val="22"/>
                <w:szCs w:val="22"/>
                <w:lang w:val="sv-SE"/>
              </w:rPr>
              <w:id w:val="432321295"/>
              <w:placeholder>
                <w:docPart w:val="DefaultPlaceholder_-1854013440"/>
              </w:placeholder>
              <w:text/>
            </w:sdtPr>
            <w:sdtEndPr/>
            <w:sdtContent>
              <w:p w14:paraId="07062F02" w14:textId="427FA7C0" w:rsidR="00994474" w:rsidRPr="009C79A5" w:rsidRDefault="00872A9A" w:rsidP="009004C5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 xml:space="preserve"> </w:t>
                </w:r>
              </w:p>
            </w:sdtContent>
          </w:sdt>
        </w:tc>
      </w:tr>
      <w:tr w:rsidR="00E82D68" w:rsidRPr="00943015" w14:paraId="615E9355" w14:textId="77777777" w:rsidTr="00646882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5000" w:type="pct"/>
            <w:gridSpan w:val="6"/>
          </w:tcPr>
          <w:p w14:paraId="2241216C" w14:textId="0D6277F8" w:rsidR="00E82D68" w:rsidRPr="00262434" w:rsidRDefault="006A2402" w:rsidP="009004C5">
            <w:pPr>
              <w:spacing w:before="40"/>
              <w:ind w:right="-664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26243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Handledare som ska ersättas</w:t>
            </w:r>
            <w:r w:rsidR="005B3139" w:rsidRPr="0026243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alt upphör</w:t>
            </w:r>
            <w:r w:rsidR="006B4A72" w:rsidRPr="0026243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5B3139" w:rsidRPr="0026243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att vara handledare </w:t>
            </w:r>
            <w:r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S</w:t>
            </w:r>
            <w:r w:rsidR="00E82D68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upervisor</w:t>
            </w:r>
            <w:r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be</w:t>
            </w:r>
            <w:r w:rsidR="005B3139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ing</w:t>
            </w:r>
            <w:r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replaced</w:t>
            </w:r>
            <w:r w:rsidR="005B3139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or who ceases being supervisor</w:t>
            </w:r>
          </w:p>
          <w:p w14:paraId="27040C74" w14:textId="5203A7BB" w:rsidR="00E82D68" w:rsidRPr="005B3139" w:rsidRDefault="00E82D68" w:rsidP="009004C5">
            <w:pPr>
              <w:spacing w:before="40"/>
              <w:ind w:right="-664"/>
              <w:rPr>
                <w:rFonts w:ascii="Times New Roman" w:hAnsi="Times New Roman"/>
                <w:sz w:val="20"/>
                <w:szCs w:val="20"/>
                <w:highlight w:val="yellow"/>
                <w:lang w:val="sv-SE"/>
              </w:rPr>
            </w:pPr>
          </w:p>
        </w:tc>
      </w:tr>
      <w:tr w:rsidR="00E82D68" w:rsidRPr="004E63ED" w14:paraId="374926F4" w14:textId="77777777" w:rsidTr="00063A59">
        <w:tblPrEx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2216" w:type="pct"/>
            <w:gridSpan w:val="2"/>
          </w:tcPr>
          <w:p w14:paraId="383DE102" w14:textId="77777777" w:rsidR="00E82D68" w:rsidRPr="009C79A5" w:rsidRDefault="006B4A72" w:rsidP="009004C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 xml:space="preserve">Namn 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Name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296983906"/>
              <w:placeholder>
                <w:docPart w:val="DefaultPlaceholder_-1854013440"/>
              </w:placeholder>
              <w:text/>
            </w:sdtPr>
            <w:sdtEndPr/>
            <w:sdtContent>
              <w:p w14:paraId="14C2AB33" w14:textId="3632FF94" w:rsidR="00994474" w:rsidRPr="009C79A5" w:rsidRDefault="00872A9A" w:rsidP="009004C5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785" w:type="pct"/>
            <w:gridSpan w:val="3"/>
          </w:tcPr>
          <w:p w14:paraId="3692BBD1" w14:textId="77777777" w:rsidR="00E82D68" w:rsidRPr="009C79A5" w:rsidRDefault="006B4A72" w:rsidP="009004C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 xml:space="preserve">Titel 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Title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1780057893"/>
              <w:placeholder>
                <w:docPart w:val="DefaultPlaceholder_-1854013440"/>
              </w:placeholder>
              <w:text/>
            </w:sdtPr>
            <w:sdtEndPr/>
            <w:sdtContent>
              <w:p w14:paraId="0B2E9188" w14:textId="1CD36966" w:rsidR="00994474" w:rsidRPr="009C79A5" w:rsidRDefault="00872A9A" w:rsidP="009004C5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000" w:type="pct"/>
          </w:tcPr>
          <w:p w14:paraId="3A4F41E3" w14:textId="77777777" w:rsidR="00E82D68" w:rsidRPr="009C79A5" w:rsidRDefault="006B4A72" w:rsidP="009004C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 xml:space="preserve">Personnummer 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Social security number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2069795451"/>
              <w:placeholder>
                <w:docPart w:val="DefaultPlaceholder_-1854013440"/>
              </w:placeholder>
              <w:text/>
            </w:sdtPr>
            <w:sdtEndPr/>
            <w:sdtContent>
              <w:p w14:paraId="1491C542" w14:textId="2D973DA4" w:rsidR="00994474" w:rsidRPr="009C79A5" w:rsidRDefault="00872A9A" w:rsidP="009004C5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E82D68" w:rsidRPr="004E63ED" w14:paraId="31B508AE" w14:textId="77777777" w:rsidTr="00646882">
        <w:trPr>
          <w:trHeight w:hRule="exact" w:val="397"/>
        </w:trPr>
        <w:tc>
          <w:tcPr>
            <w:tcW w:w="5000" w:type="pct"/>
            <w:gridSpan w:val="6"/>
          </w:tcPr>
          <w:p w14:paraId="623BCA1F" w14:textId="5BCB4DF5" w:rsidR="00E82D68" w:rsidRPr="009C79A5" w:rsidRDefault="00E82D68" w:rsidP="00E82D68">
            <w:pPr>
              <w:spacing w:before="40"/>
              <w:ind w:right="-664"/>
              <w:rPr>
                <w:rFonts w:ascii="Times New Roman" w:hAnsi="Times New Roman"/>
                <w:b/>
                <w:sz w:val="22"/>
                <w:szCs w:val="22"/>
              </w:rPr>
            </w:pPr>
            <w:r w:rsidRPr="009C79A5">
              <w:rPr>
                <w:rFonts w:ascii="Times New Roman" w:hAnsi="Times New Roman"/>
                <w:b/>
                <w:sz w:val="22"/>
                <w:szCs w:val="22"/>
              </w:rPr>
              <w:t>Ny handledare</w:t>
            </w:r>
            <w:r w:rsidR="006B4A72" w:rsidRPr="009C79A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79A5"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</w:rPr>
              <w:t>N</w:t>
            </w:r>
            <w:r w:rsidR="006B4A72" w:rsidRPr="009C79A5"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</w:rPr>
              <w:t>ew</w:t>
            </w:r>
            <w:r w:rsidRPr="009C79A5"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</w:rPr>
              <w:t xml:space="preserve"> supervisor</w:t>
            </w:r>
          </w:p>
          <w:p w14:paraId="6F5BD987" w14:textId="77777777" w:rsidR="00E82D68" w:rsidRPr="009C79A5" w:rsidRDefault="00E82D68" w:rsidP="00E82D68">
            <w:pPr>
              <w:spacing w:before="40"/>
              <w:ind w:right="-66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D68" w:rsidRPr="004E63ED" w14:paraId="01CD23A8" w14:textId="77777777" w:rsidTr="00063A59">
        <w:tblPrEx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2216" w:type="pct"/>
            <w:gridSpan w:val="2"/>
          </w:tcPr>
          <w:p w14:paraId="6A09DC16" w14:textId="77777777" w:rsidR="00E82D68" w:rsidRPr="009C79A5" w:rsidRDefault="006B4A72" w:rsidP="00E82D68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 xml:space="preserve">Namn 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Name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017921453"/>
              <w:placeholder>
                <w:docPart w:val="DefaultPlaceholder_-1854013440"/>
              </w:placeholder>
              <w:text/>
            </w:sdtPr>
            <w:sdtEndPr/>
            <w:sdtContent>
              <w:p w14:paraId="7BAEF098" w14:textId="7D355255" w:rsidR="00994474" w:rsidRPr="009C79A5" w:rsidRDefault="00872A9A" w:rsidP="00E82D68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785" w:type="pct"/>
            <w:gridSpan w:val="3"/>
          </w:tcPr>
          <w:p w14:paraId="0840CA0A" w14:textId="77777777" w:rsidR="00E82D68" w:rsidRPr="009C79A5" w:rsidRDefault="006B4A72" w:rsidP="00E82D68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 xml:space="preserve">Titel 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Title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770285656"/>
              <w:placeholder>
                <w:docPart w:val="DefaultPlaceholder_-1854013440"/>
              </w:placeholder>
              <w:text/>
            </w:sdtPr>
            <w:sdtEndPr/>
            <w:sdtContent>
              <w:p w14:paraId="0151018A" w14:textId="1EE7CD80" w:rsidR="00994474" w:rsidRPr="009C79A5" w:rsidRDefault="00872A9A" w:rsidP="00E82D68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000" w:type="pct"/>
          </w:tcPr>
          <w:p w14:paraId="0FBB1122" w14:textId="77777777" w:rsidR="00E82D68" w:rsidRPr="009C79A5" w:rsidRDefault="006B4A72" w:rsidP="00E82D68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 xml:space="preserve">Personnummer 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Social security number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668543438"/>
              <w:placeholder>
                <w:docPart w:val="DefaultPlaceholder_-1854013440"/>
              </w:placeholder>
              <w:text/>
            </w:sdtPr>
            <w:sdtEndPr/>
            <w:sdtContent>
              <w:p w14:paraId="1BB4CA9A" w14:textId="0CDECAF8" w:rsidR="00994474" w:rsidRPr="009C79A5" w:rsidRDefault="00872A9A" w:rsidP="00E82D68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E82D68" w:rsidRPr="004E63ED" w14:paraId="7A30069C" w14:textId="77777777" w:rsidTr="00646882">
        <w:trPr>
          <w:trHeight w:hRule="exact" w:val="680"/>
        </w:trPr>
        <w:tc>
          <w:tcPr>
            <w:tcW w:w="5000" w:type="pct"/>
            <w:gridSpan w:val="6"/>
          </w:tcPr>
          <w:p w14:paraId="25C9A688" w14:textId="1D045000" w:rsidR="00E82D68" w:rsidRPr="009C79A5" w:rsidRDefault="00E82D68" w:rsidP="00E82D68">
            <w:pPr>
              <w:spacing w:before="40"/>
              <w:ind w:right="-664"/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 xml:space="preserve">Ny handledare anställd vid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Affiliation of the new supervisor (university or other HEI)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83605909"/>
              <w:placeholder>
                <w:docPart w:val="DefaultPlaceholder_-1854013440"/>
              </w:placeholder>
              <w:text/>
            </w:sdtPr>
            <w:sdtEndPr/>
            <w:sdtContent>
              <w:p w14:paraId="579B4196" w14:textId="2EA6BB04" w:rsidR="00E82D68" w:rsidRPr="009C79A5" w:rsidRDefault="00872A9A" w:rsidP="00E82D68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CD46BD" w:rsidRPr="004E63ED" w14:paraId="3C55BC86" w14:textId="77777777" w:rsidTr="00063A59">
        <w:trPr>
          <w:trHeight w:hRule="exact" w:val="680"/>
        </w:trPr>
        <w:tc>
          <w:tcPr>
            <w:tcW w:w="2561" w:type="pct"/>
            <w:gridSpan w:val="3"/>
          </w:tcPr>
          <w:p w14:paraId="2391A861" w14:textId="77777777" w:rsidR="00CD46BD" w:rsidRPr="009C79A5" w:rsidRDefault="00CD46BD" w:rsidP="009004C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>E-post</w:t>
            </w:r>
            <w:r w:rsidR="006B4A72" w:rsidRPr="009C7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E-mail 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465810604"/>
              <w:placeholder>
                <w:docPart w:val="DefaultPlaceholder_-1854013440"/>
              </w:placeholder>
              <w:text/>
            </w:sdtPr>
            <w:sdtEndPr/>
            <w:sdtContent>
              <w:p w14:paraId="65CA50C4" w14:textId="2886B124" w:rsidR="00994474" w:rsidRPr="009C79A5" w:rsidRDefault="00872A9A" w:rsidP="009004C5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439" w:type="pct"/>
            <w:gridSpan w:val="3"/>
          </w:tcPr>
          <w:p w14:paraId="247966BC" w14:textId="77777777" w:rsidR="00CD46BD" w:rsidRPr="009C79A5" w:rsidRDefault="00CD46BD" w:rsidP="009004C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6B4A72" w:rsidRPr="009C7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Phone number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470756221"/>
              <w:placeholder>
                <w:docPart w:val="DefaultPlaceholder_-1854013440"/>
              </w:placeholder>
              <w:text/>
            </w:sdtPr>
            <w:sdtEndPr/>
            <w:sdtContent>
              <w:p w14:paraId="1D896E36" w14:textId="73FA5000" w:rsidR="00994474" w:rsidRPr="009C79A5" w:rsidRDefault="00872A9A" w:rsidP="009004C5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6F7FC1" w:rsidRPr="00DC77EE" w14:paraId="6962C1AC" w14:textId="77777777" w:rsidTr="00646882">
        <w:trPr>
          <w:trHeight w:hRule="exact" w:val="680"/>
        </w:trPr>
        <w:tc>
          <w:tcPr>
            <w:tcW w:w="5000" w:type="pct"/>
            <w:gridSpan w:val="6"/>
          </w:tcPr>
          <w:p w14:paraId="6E03347A" w14:textId="77777777" w:rsidR="006F7FC1" w:rsidRPr="005261A0" w:rsidRDefault="006B4A72" w:rsidP="009004C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D967A6">
              <w:rPr>
                <w:rFonts w:ascii="Times New Roman" w:hAnsi="Times New Roman"/>
                <w:sz w:val="22"/>
                <w:szCs w:val="22"/>
              </w:rPr>
              <w:t xml:space="preserve">Ämneskompetens </w:t>
            </w:r>
            <w:r w:rsidR="00994ECE" w:rsidRPr="00D967A6">
              <w:rPr>
                <w:rFonts w:ascii="Times New Roman" w:hAnsi="Times New Roman"/>
                <w:sz w:val="22"/>
                <w:szCs w:val="22"/>
              </w:rPr>
              <w:t xml:space="preserve">och bidrag </w:t>
            </w:r>
            <w:r w:rsidRPr="00D967A6">
              <w:rPr>
                <w:rFonts w:ascii="Times New Roman" w:hAnsi="Times New Roman"/>
                <w:sz w:val="22"/>
                <w:szCs w:val="22"/>
              </w:rPr>
              <w:t xml:space="preserve">som handledare </w:t>
            </w:r>
            <w:r w:rsidR="006F7FC1" w:rsidRPr="005261A0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Subject expertise </w:t>
            </w:r>
            <w:r w:rsidR="00994ECE" w:rsidRPr="005261A0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and contribution as supervisor</w:t>
            </w:r>
          </w:p>
          <w:sdt>
            <w:sdtPr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val="sv-SE"/>
              </w:rPr>
              <w:id w:val="-1060084762"/>
              <w:placeholder>
                <w:docPart w:val="DefaultPlaceholder_-1854013440"/>
              </w:placeholder>
              <w:text/>
            </w:sdtPr>
            <w:sdtEndPr/>
            <w:sdtContent>
              <w:p w14:paraId="5A2570BC" w14:textId="6A71C088" w:rsidR="00994474" w:rsidRPr="00D967A6" w:rsidRDefault="00872A9A" w:rsidP="009004C5">
                <w:pPr>
                  <w:spacing w:before="40"/>
                  <w:ind w:right="-664"/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lang w:val="sv-SE"/>
                  </w:rPr>
                  <w:t xml:space="preserve"> </w:t>
                </w:r>
              </w:p>
            </w:sdtContent>
          </w:sdt>
        </w:tc>
      </w:tr>
      <w:tr w:rsidR="00E82D68" w:rsidRPr="00994ECE" w14:paraId="5E0589BA" w14:textId="77777777" w:rsidTr="00646882">
        <w:trPr>
          <w:trHeight w:hRule="exact" w:val="56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0EC63C1B" w14:textId="2A270B30" w:rsidR="006F7FC1" w:rsidRPr="009C79A5" w:rsidRDefault="006F7FC1" w:rsidP="00E82D68">
            <w:pPr>
              <w:ind w:right="-664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Har genomgått handledarutbildning             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144697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9A5">
                  <w:rPr>
                    <w:rFonts w:ascii="MS Gothic" w:eastAsia="MS Gothic" w:hAnsi="MS Gothic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Ja          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190602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9A5">
                  <w:rPr>
                    <w:rFonts w:ascii="MS Gothic" w:eastAsia="MS Gothic" w:hAnsi="MS Gothic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Nej</w:t>
            </w:r>
            <w:r w:rsidR="00994ECE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      År </w:t>
            </w:r>
            <w:r w:rsid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-182766124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261A0"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 xml:space="preserve"> </w:t>
                </w:r>
              </w:sdtContent>
            </w:sdt>
          </w:p>
          <w:p w14:paraId="6EDAE163" w14:textId="58E51489" w:rsidR="006F7FC1" w:rsidRPr="009C79A5" w:rsidRDefault="006F7FC1" w:rsidP="00E82D68">
            <w:pPr>
              <w:ind w:right="-664"/>
              <w:rPr>
                <w:rFonts w:ascii="Times New Roman" w:hAnsi="Times New Roman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Has passed supervisor education</w:t>
            </w:r>
            <w:r w:rsidRPr="009C79A5"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t xml:space="preserve">                       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Yes       </w:t>
            </w:r>
            <w:r w:rsid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     No</w:t>
            </w:r>
            <w:r w:rsidR="00994ECE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       Year</w:t>
            </w:r>
          </w:p>
        </w:tc>
      </w:tr>
      <w:tr w:rsidR="006F7FC1" w:rsidRPr="006F7FC1" w14:paraId="74D0CE76" w14:textId="77777777" w:rsidTr="00646882">
        <w:trPr>
          <w:trHeight w:hRule="exact" w:val="56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4DDC7866" w14:textId="48266609" w:rsidR="006F7FC1" w:rsidRPr="009C79A5" w:rsidRDefault="006F7FC1" w:rsidP="00E82D68">
            <w:pPr>
              <w:ind w:right="-664"/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  <w:lang w:val="sv-SE"/>
              </w:rPr>
              <w:t>Om ja, vilken/vilka kurs/er?</w:t>
            </w:r>
            <w:r w:rsidR="006B4A72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="00994474" w:rsidRPr="005261A0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If yes, which</w:t>
            </w:r>
            <w:r w:rsidRPr="005261A0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course/courses?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314417381"/>
              <w:placeholder>
                <w:docPart w:val="DefaultPlaceholder_-1854013440"/>
              </w:placeholder>
              <w:text/>
            </w:sdtPr>
            <w:sdtEndPr/>
            <w:sdtContent>
              <w:p w14:paraId="63F97A2C" w14:textId="0CBA86FD" w:rsidR="00994474" w:rsidRPr="009C79A5" w:rsidRDefault="005261A0" w:rsidP="00E82D68">
                <w:pPr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E82D68" w:rsidRPr="006F7FC1" w14:paraId="4ADADD90" w14:textId="77777777" w:rsidTr="00646882">
        <w:trPr>
          <w:trHeight w:hRule="exact" w:val="397"/>
        </w:trPr>
        <w:tc>
          <w:tcPr>
            <w:tcW w:w="5000" w:type="pct"/>
            <w:gridSpan w:val="6"/>
          </w:tcPr>
          <w:p w14:paraId="514B2518" w14:textId="38355DBE" w:rsidR="00E82D68" w:rsidRPr="00A56B61" w:rsidRDefault="006B4A72" w:rsidP="00E82D68">
            <w:pPr>
              <w:ind w:right="-664"/>
              <w:rPr>
                <w:rFonts w:ascii="Arial" w:hAnsi="Arial" w:cs="Arial"/>
                <w:b/>
                <w:lang w:val="sv-SE"/>
              </w:rPr>
            </w:pPr>
            <w:r w:rsidRPr="00A56B61">
              <w:rPr>
                <w:rFonts w:ascii="Arial" w:hAnsi="Arial" w:cs="Arial"/>
                <w:b/>
                <w:lang w:val="sv-SE"/>
              </w:rPr>
              <w:t xml:space="preserve">Underskrifter </w:t>
            </w:r>
            <w:r w:rsidR="000766CE" w:rsidRPr="00A56B61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  <w:lang w:val="sv-SE"/>
              </w:rPr>
              <w:t>Signatures</w:t>
            </w:r>
          </w:p>
        </w:tc>
      </w:tr>
      <w:tr w:rsidR="00540C3E" w:rsidRPr="00943015" w14:paraId="0E180858" w14:textId="77777777" w:rsidTr="00063A59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516" w:type="pct"/>
          </w:tcPr>
          <w:p w14:paraId="62B00AC4" w14:textId="0DEE05B4" w:rsidR="00540C3E" w:rsidRDefault="00540C3E" w:rsidP="00646882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</w:tc>
        <w:tc>
          <w:tcPr>
            <w:tcW w:w="1699" w:type="pct"/>
          </w:tcPr>
          <w:p w14:paraId="074F99B4" w14:textId="77777777" w:rsidR="005261A0" w:rsidRDefault="00540C3E" w:rsidP="00E82D68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U</w:t>
            </w: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>nderskrift doktorand</w:t>
            </w:r>
          </w:p>
          <w:p w14:paraId="7981FDF0" w14:textId="78FFC5AE" w:rsidR="00540C3E" w:rsidRDefault="00540C3E" w:rsidP="00E82D68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Signature doctoral student</w:t>
            </w:r>
          </w:p>
        </w:tc>
        <w:tc>
          <w:tcPr>
            <w:tcW w:w="562" w:type="pct"/>
            <w:gridSpan w:val="2"/>
          </w:tcPr>
          <w:p w14:paraId="19EF942C" w14:textId="13A761C1" w:rsidR="00540C3E" w:rsidRPr="00AF397B" w:rsidRDefault="00540C3E" w:rsidP="00E82D68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</w:tc>
        <w:tc>
          <w:tcPr>
            <w:tcW w:w="2222" w:type="pct"/>
            <w:gridSpan w:val="2"/>
          </w:tcPr>
          <w:p w14:paraId="0E180857" w14:textId="63BFF316" w:rsidR="00540C3E" w:rsidRPr="00A56B61" w:rsidRDefault="00540C3E" w:rsidP="00E82D68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AF397B">
              <w:rPr>
                <w:rFonts w:ascii="Times New Roman" w:hAnsi="Times New Roman"/>
                <w:sz w:val="18"/>
                <w:szCs w:val="18"/>
                <w:lang w:val="sv-SE"/>
              </w:rPr>
              <w:t>Underskrift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ny</w:t>
            </w:r>
            <w:r w:rsidRPr="00AF397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handledare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r w:rsidRPr="00AF397B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 xml:space="preserve">Signature </w:t>
            </w:r>
            <w:r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 xml:space="preserve">new </w:t>
            </w:r>
            <w:r w:rsidRPr="00AF397B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>supervisor</w:t>
            </w:r>
          </w:p>
        </w:tc>
      </w:tr>
      <w:tr w:rsidR="00540C3E" w:rsidRPr="005261A0" w14:paraId="0E18085B" w14:textId="77777777" w:rsidTr="00063A59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516" w:type="pct"/>
          </w:tcPr>
          <w:p w14:paraId="25E102E6" w14:textId="469CF19E" w:rsidR="00540C3E" w:rsidRPr="00A56B61" w:rsidRDefault="00540C3E" w:rsidP="00540C3E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</w:tc>
        <w:tc>
          <w:tcPr>
            <w:tcW w:w="1699" w:type="pct"/>
          </w:tcPr>
          <w:p w14:paraId="5F6A5314" w14:textId="489C173A" w:rsidR="00540C3E" w:rsidRPr="005261A0" w:rsidRDefault="00540C3E" w:rsidP="00540C3E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</w:rPr>
            </w:pPr>
            <w:r w:rsidRPr="005261A0">
              <w:rPr>
                <w:rFonts w:ascii="Times New Roman" w:hAnsi="Times New Roman"/>
                <w:sz w:val="18"/>
                <w:szCs w:val="18"/>
              </w:rPr>
              <w:t xml:space="preserve">Underskrift </w:t>
            </w:r>
            <w:r w:rsidR="005261A0" w:rsidRPr="005261A0">
              <w:rPr>
                <w:rFonts w:ascii="Times New Roman" w:hAnsi="Times New Roman"/>
                <w:sz w:val="18"/>
                <w:szCs w:val="18"/>
              </w:rPr>
              <w:t>ämnes</w:t>
            </w:r>
            <w:r w:rsidRPr="005261A0">
              <w:rPr>
                <w:rFonts w:ascii="Times New Roman" w:hAnsi="Times New Roman"/>
                <w:sz w:val="18"/>
                <w:szCs w:val="18"/>
              </w:rPr>
              <w:t xml:space="preserve">ansvarig </w:t>
            </w:r>
            <w:r w:rsidR="005261A0" w:rsidRPr="005261A0">
              <w:rPr>
                <w:rFonts w:ascii="Times New Roman" w:hAnsi="Times New Roman"/>
                <w:sz w:val="18"/>
                <w:szCs w:val="18"/>
              </w:rPr>
              <w:t>på f</w:t>
            </w:r>
            <w:r w:rsidR="005261A0">
              <w:rPr>
                <w:rFonts w:ascii="Times New Roman" w:hAnsi="Times New Roman"/>
                <w:sz w:val="18"/>
                <w:szCs w:val="18"/>
              </w:rPr>
              <w:t>orskarnivå</w:t>
            </w:r>
            <w:r w:rsidR="009C79A5" w:rsidRPr="005261A0">
              <w:rPr>
                <w:rFonts w:ascii="Times New Roman" w:hAnsi="Times New Roman"/>
                <w:sz w:val="18"/>
                <w:szCs w:val="18"/>
              </w:rPr>
              <w:br/>
            </w:r>
            <w:r w:rsidRPr="005261A0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>Signature responsible third-cycle subject area</w:t>
            </w:r>
          </w:p>
        </w:tc>
        <w:tc>
          <w:tcPr>
            <w:tcW w:w="562" w:type="pct"/>
            <w:gridSpan w:val="2"/>
          </w:tcPr>
          <w:p w14:paraId="7110A674" w14:textId="29E118E4" w:rsidR="00540C3E" w:rsidRDefault="00540C3E" w:rsidP="00540C3E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</w:tc>
        <w:tc>
          <w:tcPr>
            <w:tcW w:w="2222" w:type="pct"/>
            <w:gridSpan w:val="2"/>
          </w:tcPr>
          <w:p w14:paraId="0E18085A" w14:textId="0D1AC3C0" w:rsidR="00540C3E" w:rsidRPr="005261A0" w:rsidRDefault="00540C3E" w:rsidP="009C79A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</w:pPr>
            <w:r w:rsidRPr="005261A0">
              <w:rPr>
                <w:rFonts w:ascii="Times New Roman" w:hAnsi="Times New Roman"/>
                <w:sz w:val="18"/>
                <w:szCs w:val="18"/>
              </w:rPr>
              <w:t xml:space="preserve">Underskrift </w:t>
            </w:r>
            <w:r w:rsidR="005261A0" w:rsidRPr="005261A0">
              <w:rPr>
                <w:rFonts w:ascii="Times New Roman" w:hAnsi="Times New Roman"/>
                <w:sz w:val="18"/>
                <w:szCs w:val="18"/>
              </w:rPr>
              <w:t xml:space="preserve">berörd/a </w:t>
            </w:r>
            <w:r w:rsidRPr="005261A0">
              <w:rPr>
                <w:rFonts w:ascii="Times New Roman" w:hAnsi="Times New Roman"/>
                <w:sz w:val="18"/>
                <w:szCs w:val="18"/>
              </w:rPr>
              <w:t>avdelningschef</w:t>
            </w:r>
            <w:r w:rsidR="005261A0" w:rsidRPr="005261A0">
              <w:rPr>
                <w:rFonts w:ascii="Times New Roman" w:hAnsi="Times New Roman"/>
                <w:sz w:val="18"/>
                <w:szCs w:val="18"/>
              </w:rPr>
              <w:t>/er</w:t>
            </w:r>
            <w:r w:rsidR="009C79A5" w:rsidRPr="005261A0">
              <w:rPr>
                <w:rFonts w:ascii="Times New Roman" w:hAnsi="Times New Roman"/>
                <w:sz w:val="18"/>
                <w:szCs w:val="18"/>
              </w:rPr>
              <w:br/>
            </w:r>
            <w:r w:rsidRPr="005261A0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 xml:space="preserve">Signature </w:t>
            </w:r>
            <w:r w:rsidR="005261A0" w:rsidRPr="005261A0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 xml:space="preserve">respective/s </w:t>
            </w:r>
            <w:r w:rsidRPr="005261A0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>head of department</w:t>
            </w:r>
            <w:r w:rsidR="005261A0" w:rsidRPr="005261A0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>/s</w:t>
            </w:r>
          </w:p>
        </w:tc>
      </w:tr>
      <w:tr w:rsidR="00646882" w:rsidRPr="005261A0" w14:paraId="4E5682EE" w14:textId="77777777" w:rsidTr="00063A59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516" w:type="pct"/>
          </w:tcPr>
          <w:p w14:paraId="07B81042" w14:textId="00017C87" w:rsidR="00646882" w:rsidRPr="00A56B61" w:rsidRDefault="00646882" w:rsidP="00540C3E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</w:tc>
        <w:tc>
          <w:tcPr>
            <w:tcW w:w="1699" w:type="pct"/>
          </w:tcPr>
          <w:p w14:paraId="3B54740A" w14:textId="13FEBC6C" w:rsidR="00646882" w:rsidRPr="005261A0" w:rsidRDefault="00646882" w:rsidP="00540C3E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</w:rPr>
            </w:pPr>
            <w:r w:rsidRPr="005261A0">
              <w:rPr>
                <w:rFonts w:ascii="Times New Roman" w:hAnsi="Times New Roman"/>
                <w:sz w:val="18"/>
                <w:szCs w:val="18"/>
              </w:rPr>
              <w:t>Underskrift berörd/a avdelningschef/er</w:t>
            </w:r>
            <w:r w:rsidRPr="005261A0">
              <w:rPr>
                <w:rFonts w:ascii="Times New Roman" w:hAnsi="Times New Roman"/>
                <w:sz w:val="18"/>
                <w:szCs w:val="18"/>
              </w:rPr>
              <w:br/>
            </w:r>
            <w:r w:rsidRPr="005261A0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>Signature respective/s head of department/s</w:t>
            </w:r>
          </w:p>
        </w:tc>
        <w:tc>
          <w:tcPr>
            <w:tcW w:w="562" w:type="pct"/>
            <w:gridSpan w:val="2"/>
          </w:tcPr>
          <w:p w14:paraId="31F48916" w14:textId="28E6A93A" w:rsidR="00646882" w:rsidRPr="00646882" w:rsidRDefault="00646882" w:rsidP="00540C3E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</w:tc>
        <w:tc>
          <w:tcPr>
            <w:tcW w:w="2222" w:type="pct"/>
            <w:gridSpan w:val="2"/>
          </w:tcPr>
          <w:p w14:paraId="0D3BE896" w14:textId="3E96F289" w:rsidR="00646882" w:rsidRPr="00646882" w:rsidRDefault="00646882" w:rsidP="009C79A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Underskrift forskarutbildningschef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 xml:space="preserve">Signature associate </w:t>
            </w:r>
            <w:r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br/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dean of doctoral programmes</w:t>
            </w:r>
          </w:p>
        </w:tc>
      </w:tr>
      <w:tr w:rsidR="00540C3E" w:rsidRPr="004E63ED" w14:paraId="10E1067A" w14:textId="77777777" w:rsidTr="00063A59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216" w:type="pct"/>
            <w:gridSpan w:val="2"/>
          </w:tcPr>
          <w:p w14:paraId="71A3D447" w14:textId="123073C1" w:rsidR="00540C3E" w:rsidRPr="00A56B61" w:rsidRDefault="00540C3E" w:rsidP="00540C3E">
            <w:pPr>
              <w:spacing w:before="40"/>
              <w:ind w:right="-664"/>
              <w:rPr>
                <w:rFonts w:ascii="Times New Roman" w:hAnsi="Times New Roman"/>
                <w:i/>
                <w:sz w:val="16"/>
                <w:szCs w:val="16"/>
                <w:lang w:val="sv-SE"/>
              </w:rPr>
            </w:pPr>
            <w:r w:rsidRPr="00A56B61">
              <w:rPr>
                <w:rFonts w:ascii="Times New Roman" w:hAnsi="Times New Roman"/>
                <w:sz w:val="16"/>
                <w:szCs w:val="16"/>
                <w:lang w:val="sv-SE"/>
              </w:rPr>
              <w:t>Ändring infört i handledarregister</w:t>
            </w:r>
            <w:r w:rsidRPr="00A56B61">
              <w:rPr>
                <w:rFonts w:ascii="Times New Roman" w:hAnsi="Times New Roman"/>
                <w:i/>
                <w:sz w:val="16"/>
                <w:szCs w:val="16"/>
                <w:lang w:val="sv-SE"/>
              </w:rPr>
              <w:t xml:space="preserve"> </w:t>
            </w:r>
          </w:p>
          <w:p w14:paraId="03CEA420" w14:textId="60B616EE" w:rsidR="00540C3E" w:rsidRPr="00A56B61" w:rsidRDefault="00540C3E" w:rsidP="00540C3E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Changes registered in Ladok</w:t>
            </w:r>
            <w:r w:rsidRPr="00A56B61">
              <w:rPr>
                <w:rFonts w:ascii="Times New Roman" w:hAnsi="Times New Roman"/>
                <w:i/>
                <w:sz w:val="16"/>
                <w:szCs w:val="16"/>
                <w:lang w:val="sv-SE"/>
              </w:rPr>
              <w:t>:</w:t>
            </w:r>
          </w:p>
        </w:tc>
        <w:tc>
          <w:tcPr>
            <w:tcW w:w="562" w:type="pct"/>
            <w:gridSpan w:val="2"/>
          </w:tcPr>
          <w:p w14:paraId="607DE209" w14:textId="61679EB5" w:rsidR="00540C3E" w:rsidRPr="00A56B61" w:rsidRDefault="00540C3E" w:rsidP="00540C3E">
            <w:pPr>
              <w:spacing w:before="40"/>
              <w:ind w:right="-664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6"/>
                <w:szCs w:val="16"/>
                <w:lang w:val="sv-SE"/>
              </w:rPr>
              <w:t>Datum</w:t>
            </w: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Date</w:t>
            </w:r>
          </w:p>
          <w:p w14:paraId="297B18F2" w14:textId="4CC62DBF" w:rsidR="00540C3E" w:rsidRPr="00A56B61" w:rsidRDefault="00540C3E" w:rsidP="00540C3E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222" w:type="pct"/>
            <w:gridSpan w:val="2"/>
          </w:tcPr>
          <w:p w14:paraId="777110A6" w14:textId="2DDB81D0" w:rsidR="00540C3E" w:rsidRPr="00A56B61" w:rsidRDefault="00540C3E" w:rsidP="00540C3E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</w:pPr>
            <w:r w:rsidRPr="00A56B61">
              <w:rPr>
                <w:rFonts w:ascii="Times New Roman" w:hAnsi="Times New Roman"/>
                <w:sz w:val="16"/>
                <w:szCs w:val="16"/>
                <w:lang w:val="sv-SE"/>
              </w:rPr>
              <w:t>Signatur forksningshandläggar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e</w:t>
            </w:r>
            <w:r w:rsidRPr="00A56B61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Signature</w:t>
            </w:r>
            <w:r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 xml:space="preserve"> research c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oordinator</w:t>
            </w:r>
          </w:p>
          <w:p w14:paraId="3AC41EDE" w14:textId="69D5DF7C" w:rsidR="00540C3E" w:rsidRPr="00A56B61" w:rsidRDefault="00540C3E" w:rsidP="00540C3E">
            <w:pPr>
              <w:spacing w:before="40"/>
              <w:ind w:right="-664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14:paraId="498A5BF4" w14:textId="1F15D785" w:rsidR="00B74A43" w:rsidRPr="00C759C9" w:rsidRDefault="00B74A43" w:rsidP="00A56B61">
      <w:pPr>
        <w:ind w:right="-664"/>
        <w:rPr>
          <w:lang w:val="sv-SE"/>
        </w:rPr>
      </w:pPr>
    </w:p>
    <w:sectPr w:rsidR="00B74A43" w:rsidRPr="00C759C9" w:rsidSect="00BD4533">
      <w:headerReference w:type="default" r:id="rId7"/>
      <w:footerReference w:type="default" r:id="rId8"/>
      <w:pgSz w:w="11907" w:h="16840" w:code="9"/>
      <w:pgMar w:top="1440" w:right="1417" w:bottom="284" w:left="1276" w:header="709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8086A" w14:textId="77777777" w:rsidR="008F1572" w:rsidRDefault="008F1572">
      <w:r>
        <w:separator/>
      </w:r>
    </w:p>
  </w:endnote>
  <w:endnote w:type="continuationSeparator" w:id="0">
    <w:p w14:paraId="0E18086B" w14:textId="77777777" w:rsidR="008F1572" w:rsidRDefault="008F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8086D" w14:textId="695E309B" w:rsidR="001C42E2" w:rsidRPr="005261A0" w:rsidRDefault="001C42E2">
    <w:pPr>
      <w:pStyle w:val="Footer"/>
      <w:rPr>
        <w:rFonts w:ascii="Times New Roman" w:hAnsi="Times New Roman"/>
        <w:sz w:val="16"/>
        <w:szCs w:val="16"/>
        <w:lang w:val="sv-SE"/>
      </w:rPr>
    </w:pPr>
    <w:r w:rsidRPr="005261A0">
      <w:rPr>
        <w:rFonts w:ascii="Times New Roman" w:hAnsi="Times New Roman"/>
        <w:sz w:val="16"/>
        <w:szCs w:val="16"/>
        <w:lang w:val="sv-SE"/>
      </w:rPr>
      <w:t>B</w:t>
    </w:r>
    <w:r w:rsidR="002512D0" w:rsidRPr="005261A0">
      <w:rPr>
        <w:rFonts w:ascii="Times New Roman" w:hAnsi="Times New Roman"/>
        <w:sz w:val="16"/>
        <w:szCs w:val="16"/>
        <w:lang w:val="sv-SE"/>
      </w:rPr>
      <w:t>lank</w:t>
    </w:r>
    <w:r w:rsidR="006B29E6" w:rsidRPr="005261A0">
      <w:rPr>
        <w:rFonts w:ascii="Times New Roman" w:hAnsi="Times New Roman"/>
        <w:sz w:val="16"/>
        <w:szCs w:val="16"/>
        <w:lang w:val="sv-SE"/>
      </w:rPr>
      <w:t>-JTH-20-011</w:t>
    </w:r>
    <w:r w:rsidR="002512D0" w:rsidRPr="005261A0">
      <w:rPr>
        <w:rFonts w:ascii="Times New Roman" w:hAnsi="Times New Roman"/>
        <w:sz w:val="16"/>
        <w:szCs w:val="16"/>
        <w:lang w:val="sv-SE"/>
      </w:rPr>
      <w:t>-</w:t>
    </w:r>
    <w:r w:rsidR="00DF7874">
      <w:rPr>
        <w:rFonts w:ascii="Times New Roman" w:hAnsi="Times New Roman"/>
        <w:sz w:val="16"/>
        <w:szCs w:val="16"/>
        <w:lang w:val="sv-SE"/>
      </w:rPr>
      <w:t>B</w:t>
    </w:r>
    <w:r w:rsidR="002512D0" w:rsidRPr="005261A0">
      <w:rPr>
        <w:rFonts w:ascii="Times New Roman" w:hAnsi="Times New Roman"/>
        <w:sz w:val="16"/>
        <w:szCs w:val="16"/>
        <w:lang w:val="sv-SE"/>
      </w:rPr>
      <w:t>-SE</w:t>
    </w:r>
    <w:r w:rsidR="0044085C" w:rsidRPr="005261A0">
      <w:rPr>
        <w:rFonts w:ascii="Times New Roman" w:hAnsi="Times New Roman"/>
        <w:sz w:val="16"/>
        <w:szCs w:val="16"/>
        <w:lang w:val="sv-SE"/>
      </w:rPr>
      <w:t>, Ändring av handledare/</w:t>
    </w:r>
    <w:r w:rsidR="0044085C" w:rsidRPr="005261A0">
      <w:rPr>
        <w:rFonts w:ascii="Times New Roman" w:hAnsi="Times New Roman"/>
        <w:i/>
        <w:sz w:val="16"/>
        <w:szCs w:val="16"/>
        <w:lang w:val="sv-SE"/>
      </w:rPr>
      <w:t>Change of supervisor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0868" w14:textId="77777777" w:rsidR="008F1572" w:rsidRDefault="008F1572">
      <w:r>
        <w:separator/>
      </w:r>
    </w:p>
  </w:footnote>
  <w:footnote w:type="continuationSeparator" w:id="0">
    <w:p w14:paraId="0E180869" w14:textId="77777777" w:rsidR="008F1572" w:rsidRDefault="008F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8086C" w14:textId="77777777" w:rsidR="00C1462F" w:rsidRPr="00DD0319" w:rsidRDefault="00A13360" w:rsidP="00A13360">
    <w:pPr>
      <w:pStyle w:val="Header"/>
      <w:ind w:left="-112"/>
      <w:rPr>
        <w:sz w:val="20"/>
        <w:szCs w:val="20"/>
      </w:rPr>
    </w:pPr>
    <w:r>
      <w:rPr>
        <w:rFonts w:ascii="Lucida Sans Unicode" w:hAnsi="Lucida Sans Unicode" w:cs="Lucida Sans Unicode"/>
        <w:noProof/>
        <w:color w:val="3C3C3C"/>
        <w:sz w:val="18"/>
        <w:szCs w:val="18"/>
        <w:lang w:val="sv-SE" w:eastAsia="sv-SE"/>
      </w:rPr>
      <w:drawing>
        <wp:inline distT="0" distB="0" distL="0" distR="0" wp14:anchorId="0E18086F" wp14:editId="0E180870">
          <wp:extent cx="2381250" cy="371475"/>
          <wp:effectExtent l="0" t="0" r="0" b="0"/>
          <wp:docPr id="3" name="Picture 3" descr="https://intranet.hj.se/images/200.43f8613f14fda1a7d4118b/1442473941619/JTH_B_sv_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hj.se/images/200.43f8613f14fda1a7d4118b/1442473941619/JTH_B_sv_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2209"/>
    <w:multiLevelType w:val="hybridMultilevel"/>
    <w:tmpl w:val="4FC4667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2I540+UMKYSNjMYgb72NvmajCZmFnjS2tEMLSyK0iOSkgSYTuSqJgQlqMWCnrm1x4dU1MoG85OsTROBbwbH9g==" w:salt="m9f3kHbbTVpQcgwTO6ynsw=="/>
  <w:defaultTabStop w:val="720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43"/>
    <w:rsid w:val="00005ABC"/>
    <w:rsid w:val="00043D44"/>
    <w:rsid w:val="00063A59"/>
    <w:rsid w:val="00070221"/>
    <w:rsid w:val="000766CE"/>
    <w:rsid w:val="000B2219"/>
    <w:rsid w:val="000B7BA4"/>
    <w:rsid w:val="000D3C5C"/>
    <w:rsid w:val="000D5019"/>
    <w:rsid w:val="000E4507"/>
    <w:rsid w:val="00102D86"/>
    <w:rsid w:val="001301A6"/>
    <w:rsid w:val="00136F67"/>
    <w:rsid w:val="001B0B27"/>
    <w:rsid w:val="001C42E2"/>
    <w:rsid w:val="001D59B1"/>
    <w:rsid w:val="001E56B5"/>
    <w:rsid w:val="001E7157"/>
    <w:rsid w:val="001F5BD7"/>
    <w:rsid w:val="00226FC2"/>
    <w:rsid w:val="002512D0"/>
    <w:rsid w:val="00260616"/>
    <w:rsid w:val="00262434"/>
    <w:rsid w:val="00282583"/>
    <w:rsid w:val="002B290E"/>
    <w:rsid w:val="002B523B"/>
    <w:rsid w:val="002D274D"/>
    <w:rsid w:val="002E382C"/>
    <w:rsid w:val="003126AA"/>
    <w:rsid w:val="00325CF4"/>
    <w:rsid w:val="00350909"/>
    <w:rsid w:val="003B5E51"/>
    <w:rsid w:val="003D7683"/>
    <w:rsid w:val="00434F07"/>
    <w:rsid w:val="00436F73"/>
    <w:rsid w:val="0044085C"/>
    <w:rsid w:val="00472F92"/>
    <w:rsid w:val="004C0EF1"/>
    <w:rsid w:val="004C3D8A"/>
    <w:rsid w:val="004D6AEE"/>
    <w:rsid w:val="004E3D7F"/>
    <w:rsid w:val="004E63ED"/>
    <w:rsid w:val="00524E07"/>
    <w:rsid w:val="005261A0"/>
    <w:rsid w:val="00531BE3"/>
    <w:rsid w:val="00540C3E"/>
    <w:rsid w:val="00596A38"/>
    <w:rsid w:val="005B3139"/>
    <w:rsid w:val="005D6A21"/>
    <w:rsid w:val="005E0798"/>
    <w:rsid w:val="00602D47"/>
    <w:rsid w:val="00640947"/>
    <w:rsid w:val="00645C0A"/>
    <w:rsid w:val="00646882"/>
    <w:rsid w:val="006543EA"/>
    <w:rsid w:val="0068044A"/>
    <w:rsid w:val="0069284F"/>
    <w:rsid w:val="006A2402"/>
    <w:rsid w:val="006A7824"/>
    <w:rsid w:val="006B29E6"/>
    <w:rsid w:val="006B4A72"/>
    <w:rsid w:val="006F2E76"/>
    <w:rsid w:val="006F709A"/>
    <w:rsid w:val="006F7FC1"/>
    <w:rsid w:val="00740BA5"/>
    <w:rsid w:val="00792A5D"/>
    <w:rsid w:val="00792CAF"/>
    <w:rsid w:val="007B347F"/>
    <w:rsid w:val="007E6ADA"/>
    <w:rsid w:val="007F4E58"/>
    <w:rsid w:val="00832703"/>
    <w:rsid w:val="00862B89"/>
    <w:rsid w:val="00865302"/>
    <w:rsid w:val="00872A9A"/>
    <w:rsid w:val="008F1572"/>
    <w:rsid w:val="00911EE9"/>
    <w:rsid w:val="00914A91"/>
    <w:rsid w:val="00926C77"/>
    <w:rsid w:val="00932BCF"/>
    <w:rsid w:val="00943015"/>
    <w:rsid w:val="00966826"/>
    <w:rsid w:val="00994474"/>
    <w:rsid w:val="00994ECE"/>
    <w:rsid w:val="009A3E4B"/>
    <w:rsid w:val="009A5B4A"/>
    <w:rsid w:val="009C79A5"/>
    <w:rsid w:val="009E202A"/>
    <w:rsid w:val="00A046A3"/>
    <w:rsid w:val="00A06E3A"/>
    <w:rsid w:val="00A13360"/>
    <w:rsid w:val="00A42BEB"/>
    <w:rsid w:val="00A56B61"/>
    <w:rsid w:val="00A9267B"/>
    <w:rsid w:val="00AF397B"/>
    <w:rsid w:val="00B42907"/>
    <w:rsid w:val="00B74A43"/>
    <w:rsid w:val="00BA36D5"/>
    <w:rsid w:val="00BD4533"/>
    <w:rsid w:val="00C01662"/>
    <w:rsid w:val="00C018E2"/>
    <w:rsid w:val="00C07F20"/>
    <w:rsid w:val="00C1462F"/>
    <w:rsid w:val="00C17795"/>
    <w:rsid w:val="00C65976"/>
    <w:rsid w:val="00C67F41"/>
    <w:rsid w:val="00C759C9"/>
    <w:rsid w:val="00CD46BD"/>
    <w:rsid w:val="00D409FE"/>
    <w:rsid w:val="00D63189"/>
    <w:rsid w:val="00D63A4A"/>
    <w:rsid w:val="00D967A6"/>
    <w:rsid w:val="00DB4BE8"/>
    <w:rsid w:val="00DC368C"/>
    <w:rsid w:val="00DC77EE"/>
    <w:rsid w:val="00DD0319"/>
    <w:rsid w:val="00DE017F"/>
    <w:rsid w:val="00DF7874"/>
    <w:rsid w:val="00E021CE"/>
    <w:rsid w:val="00E12AEC"/>
    <w:rsid w:val="00E2378C"/>
    <w:rsid w:val="00E3116F"/>
    <w:rsid w:val="00E332A7"/>
    <w:rsid w:val="00E337D3"/>
    <w:rsid w:val="00E82D68"/>
    <w:rsid w:val="00E83F73"/>
    <w:rsid w:val="00E9143F"/>
    <w:rsid w:val="00EB6923"/>
    <w:rsid w:val="00EB6BD2"/>
    <w:rsid w:val="00EC028C"/>
    <w:rsid w:val="00EC274C"/>
    <w:rsid w:val="00EE3499"/>
    <w:rsid w:val="00EE475A"/>
    <w:rsid w:val="00F26ED1"/>
    <w:rsid w:val="00F713B4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E180826"/>
  <w15:docId w15:val="{ADED8ED9-DAE6-4E47-BEC4-3D9810D4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AEE"/>
    <w:rPr>
      <w:rFonts w:ascii="AGaramond" w:hAnsi="A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36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C36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C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05AB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C3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3D8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C42E2"/>
    <w:rPr>
      <w:rFonts w:ascii="AGaramond" w:hAnsi="AGaramon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7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3DA5-1035-4774-BDA4-42EE5DBE9A44}"/>
      </w:docPartPr>
      <w:docPartBody>
        <w:p w:rsidR="000D3EED" w:rsidRDefault="0001513A">
          <w:r w:rsidRPr="009629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A"/>
    <w:rsid w:val="0001513A"/>
    <w:rsid w:val="000D3EED"/>
    <w:rsid w:val="00E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D17"/>
    <w:rPr>
      <w:color w:val="808080"/>
    </w:rPr>
  </w:style>
  <w:style w:type="paragraph" w:customStyle="1" w:styleId="AC4071234865498C9D8C159109C42502">
    <w:name w:val="AC4071234865498C9D8C159109C42502"/>
    <w:rsid w:val="00E83D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ANSÖKAN OM TILLGODORÄKNANDE AV DOKTORANDKURS</vt:lpstr>
    </vt:vector>
  </TitlesOfParts>
  <Company>Högskolan i Jönköping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TILLGODORÄKNANDE AV DOKTORANDKURS</dc:title>
  <dc:creator>User</dc:creator>
  <cp:lastModifiedBy>Paula Lernstål Dias Vieira Da Silva</cp:lastModifiedBy>
  <cp:revision>9</cp:revision>
  <cp:lastPrinted>2019-02-11T13:23:00Z</cp:lastPrinted>
  <dcterms:created xsi:type="dcterms:W3CDTF">2019-04-16T11:43:00Z</dcterms:created>
  <dcterms:modified xsi:type="dcterms:W3CDTF">2019-11-21T10:16:00Z</dcterms:modified>
</cp:coreProperties>
</file>